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16DD7" w14:textId="77777777" w:rsidR="00AA237C" w:rsidRPr="00170EE6" w:rsidRDefault="00A50837" w:rsidP="00170EE6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E599" w:themeFill="accent4" w:themeFillTint="66"/>
        <w:jc w:val="center"/>
        <w:rPr>
          <w:rFonts w:ascii="Calibri" w:hAnsi="Calibri" w:cs="Calibri"/>
          <w:b/>
          <w:sz w:val="24"/>
          <w:szCs w:val="24"/>
        </w:rPr>
      </w:pPr>
      <w:r w:rsidRPr="00170EE6">
        <w:rPr>
          <w:rFonts w:ascii="Calibri" w:hAnsi="Calibri" w:cs="Calibri"/>
          <w:b/>
          <w:sz w:val="24"/>
          <w:szCs w:val="24"/>
        </w:rPr>
        <w:t>FICHA DE</w:t>
      </w:r>
      <w:r w:rsidR="00E064CD" w:rsidRPr="00170EE6">
        <w:rPr>
          <w:rFonts w:ascii="Calibri" w:hAnsi="Calibri" w:cs="Calibri"/>
          <w:b/>
          <w:sz w:val="24"/>
          <w:szCs w:val="24"/>
        </w:rPr>
        <w:t xml:space="preserve"> INSCRIPCIÓN</w:t>
      </w:r>
      <w:r w:rsidR="0012488F" w:rsidRPr="00170EE6">
        <w:rPr>
          <w:rFonts w:ascii="Calibri" w:hAnsi="Calibri" w:cs="Calibri"/>
          <w:b/>
          <w:sz w:val="24"/>
          <w:szCs w:val="24"/>
        </w:rPr>
        <w:t xml:space="preserve"> COMUNIDAD</w:t>
      </w:r>
      <w:r w:rsidR="00AA237C" w:rsidRPr="00170EE6">
        <w:rPr>
          <w:rFonts w:ascii="Calibri" w:hAnsi="Calibri" w:cs="Calibri"/>
          <w:b/>
          <w:sz w:val="24"/>
          <w:szCs w:val="24"/>
        </w:rPr>
        <w:t xml:space="preserve"> </w:t>
      </w:r>
    </w:p>
    <w:p w14:paraId="0B7F9C7D" w14:textId="77777777" w:rsidR="00AA237C" w:rsidRPr="00170EE6" w:rsidRDefault="00AA237C" w:rsidP="00170EE6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E599" w:themeFill="accent4" w:themeFillTint="66"/>
        <w:jc w:val="center"/>
        <w:rPr>
          <w:rFonts w:ascii="Calibri" w:hAnsi="Calibri" w:cs="Calibri"/>
          <w:b/>
          <w:sz w:val="24"/>
          <w:szCs w:val="24"/>
        </w:rPr>
      </w:pPr>
      <w:r w:rsidRPr="00170EE6">
        <w:rPr>
          <w:rFonts w:ascii="Calibri" w:hAnsi="Calibri" w:cs="Calibri"/>
          <w:b/>
          <w:sz w:val="24"/>
          <w:szCs w:val="24"/>
        </w:rPr>
        <w:t>INFANCIA Y ADOLESCENCIA MISIONERA CHILE</w:t>
      </w:r>
    </w:p>
    <w:p w14:paraId="39A3108C" w14:textId="77777777" w:rsidR="00AA237C" w:rsidRPr="00170EE6" w:rsidRDefault="00AA237C" w:rsidP="00AA237C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4394" w:type="dxa"/>
        <w:tblInd w:w="5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126"/>
      </w:tblGrid>
      <w:tr w:rsidR="00AA237C" w:rsidRPr="00170EE6" w14:paraId="6953DE0D" w14:textId="77777777" w:rsidTr="00FB5D8B">
        <w:tc>
          <w:tcPr>
            <w:tcW w:w="2268" w:type="dxa"/>
            <w:shd w:val="clear" w:color="auto" w:fill="FFFF99"/>
          </w:tcPr>
          <w:p w14:paraId="3FBE99FC" w14:textId="77777777" w:rsidR="00AA237C" w:rsidRPr="00170EE6" w:rsidRDefault="00AA237C" w:rsidP="00D572F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0EE6">
              <w:rPr>
                <w:rFonts w:ascii="Calibri" w:hAnsi="Calibri" w:cs="Calibri"/>
                <w:b/>
                <w:bCs/>
                <w:sz w:val="20"/>
                <w:szCs w:val="20"/>
              </w:rPr>
              <w:t>FICHA Nº</w:t>
            </w:r>
          </w:p>
        </w:tc>
        <w:tc>
          <w:tcPr>
            <w:tcW w:w="2126" w:type="dxa"/>
            <w:shd w:val="clear" w:color="auto" w:fill="auto"/>
          </w:tcPr>
          <w:p w14:paraId="0E262B32" w14:textId="77777777" w:rsidR="00AA237C" w:rsidRPr="00170EE6" w:rsidRDefault="00AA237C" w:rsidP="00D572F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A237C" w:rsidRPr="00170EE6" w14:paraId="55588319" w14:textId="77777777" w:rsidTr="00FB5D8B">
        <w:tc>
          <w:tcPr>
            <w:tcW w:w="2268" w:type="dxa"/>
            <w:shd w:val="clear" w:color="auto" w:fill="FFFF99"/>
          </w:tcPr>
          <w:p w14:paraId="517A7E1A" w14:textId="77777777" w:rsidR="00AA237C" w:rsidRPr="00170EE6" w:rsidRDefault="00AA237C" w:rsidP="00D572F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0EE6">
              <w:rPr>
                <w:rFonts w:ascii="Calibri" w:hAnsi="Calibri" w:cs="Calibri"/>
                <w:b/>
                <w:bCs/>
                <w:sz w:val="20"/>
                <w:szCs w:val="20"/>
              </w:rPr>
              <w:t>FECHA INSCRIPCION</w:t>
            </w:r>
          </w:p>
        </w:tc>
        <w:tc>
          <w:tcPr>
            <w:tcW w:w="2126" w:type="dxa"/>
            <w:shd w:val="clear" w:color="auto" w:fill="auto"/>
          </w:tcPr>
          <w:p w14:paraId="63447C11" w14:textId="77777777" w:rsidR="00AA237C" w:rsidRPr="00170EE6" w:rsidRDefault="00AA237C" w:rsidP="00D572F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3FAA37A4" w14:textId="77777777" w:rsidR="00AA237C" w:rsidRPr="00170EE6" w:rsidRDefault="00AA237C" w:rsidP="00AA237C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Style w:val="Tablaconcuadrcula"/>
        <w:tblW w:w="10348" w:type="dxa"/>
        <w:tblInd w:w="-147" w:type="dxa"/>
        <w:tblLook w:val="04A0" w:firstRow="1" w:lastRow="0" w:firstColumn="1" w:lastColumn="0" w:noHBand="0" w:noVBand="1"/>
      </w:tblPr>
      <w:tblGrid>
        <w:gridCol w:w="2694"/>
        <w:gridCol w:w="3118"/>
        <w:gridCol w:w="709"/>
        <w:gridCol w:w="3827"/>
      </w:tblGrid>
      <w:tr w:rsidR="00AA237C" w:rsidRPr="00170EE6" w14:paraId="6D28D018" w14:textId="77777777" w:rsidTr="00170EE6">
        <w:tc>
          <w:tcPr>
            <w:tcW w:w="2694" w:type="dxa"/>
            <w:shd w:val="clear" w:color="auto" w:fill="FFFF99"/>
          </w:tcPr>
          <w:p w14:paraId="00255517" w14:textId="77777777" w:rsidR="00AA237C" w:rsidRPr="00170EE6" w:rsidRDefault="00AA237C" w:rsidP="00D572F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70EE6">
              <w:rPr>
                <w:rFonts w:ascii="Calibri" w:hAnsi="Calibri" w:cs="Calibri"/>
                <w:b/>
                <w:bCs/>
                <w:sz w:val="22"/>
                <w:szCs w:val="22"/>
              </w:rPr>
              <w:t>PARROQUIA / COLEGIO</w:t>
            </w:r>
          </w:p>
        </w:tc>
        <w:tc>
          <w:tcPr>
            <w:tcW w:w="7654" w:type="dxa"/>
            <w:gridSpan w:val="3"/>
          </w:tcPr>
          <w:p w14:paraId="333E03E9" w14:textId="77777777" w:rsidR="00AA237C" w:rsidRPr="00170EE6" w:rsidRDefault="00AA237C" w:rsidP="00D572F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A237C" w:rsidRPr="00170EE6" w14:paraId="5A2BF0F3" w14:textId="77777777" w:rsidTr="00170EE6">
        <w:tc>
          <w:tcPr>
            <w:tcW w:w="2694" w:type="dxa"/>
            <w:shd w:val="clear" w:color="auto" w:fill="FFFF99"/>
          </w:tcPr>
          <w:p w14:paraId="51C417C3" w14:textId="77777777" w:rsidR="00AA237C" w:rsidRPr="00170EE6" w:rsidRDefault="00AA237C" w:rsidP="00D572F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70EE6">
              <w:rPr>
                <w:rFonts w:ascii="Calibri" w:hAnsi="Calibri" w:cs="Calibri"/>
                <w:b/>
                <w:bCs/>
                <w:sz w:val="22"/>
                <w:szCs w:val="22"/>
              </w:rPr>
              <w:t>DIRECCION</w:t>
            </w:r>
          </w:p>
        </w:tc>
        <w:tc>
          <w:tcPr>
            <w:tcW w:w="7654" w:type="dxa"/>
            <w:gridSpan w:val="3"/>
          </w:tcPr>
          <w:p w14:paraId="6AD0752B" w14:textId="77777777" w:rsidR="00AA237C" w:rsidRPr="00170EE6" w:rsidRDefault="00AA237C" w:rsidP="00D572F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A237C" w:rsidRPr="00170EE6" w14:paraId="00BFD070" w14:textId="77777777" w:rsidTr="00170EE6">
        <w:tc>
          <w:tcPr>
            <w:tcW w:w="2694" w:type="dxa"/>
            <w:shd w:val="clear" w:color="auto" w:fill="FFFF99"/>
          </w:tcPr>
          <w:p w14:paraId="62C77DB5" w14:textId="77777777" w:rsidR="00AA237C" w:rsidRPr="00170EE6" w:rsidRDefault="00AA237C" w:rsidP="00D572F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70EE6">
              <w:rPr>
                <w:rFonts w:ascii="Calibri" w:hAnsi="Calibri" w:cs="Calibr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7654" w:type="dxa"/>
            <w:gridSpan w:val="3"/>
          </w:tcPr>
          <w:p w14:paraId="1A2E6405" w14:textId="77777777" w:rsidR="00AA237C" w:rsidRPr="00170EE6" w:rsidRDefault="00AA237C" w:rsidP="00D572F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A237C" w:rsidRPr="00170EE6" w14:paraId="4E0DB54C" w14:textId="77777777" w:rsidTr="00170EE6">
        <w:tc>
          <w:tcPr>
            <w:tcW w:w="2694" w:type="dxa"/>
            <w:shd w:val="clear" w:color="auto" w:fill="FFFF99"/>
          </w:tcPr>
          <w:p w14:paraId="59AC0A24" w14:textId="77777777" w:rsidR="00AA237C" w:rsidRPr="00170EE6" w:rsidRDefault="00AA237C" w:rsidP="00D572F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70EE6">
              <w:rPr>
                <w:rFonts w:ascii="Calibri" w:hAnsi="Calibri" w:cs="Calibri"/>
                <w:b/>
                <w:bCs/>
                <w:sz w:val="22"/>
                <w:szCs w:val="22"/>
              </w:rPr>
              <w:t>TELÉFONO</w:t>
            </w:r>
          </w:p>
        </w:tc>
        <w:tc>
          <w:tcPr>
            <w:tcW w:w="3118" w:type="dxa"/>
          </w:tcPr>
          <w:p w14:paraId="380DDC6C" w14:textId="77777777" w:rsidR="00AA237C" w:rsidRPr="00170EE6" w:rsidRDefault="00AA237C" w:rsidP="00D572F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99"/>
          </w:tcPr>
          <w:p w14:paraId="06CDFC45" w14:textId="77777777" w:rsidR="00AA237C" w:rsidRPr="00170EE6" w:rsidRDefault="00AA237C" w:rsidP="00D572F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70EE6">
              <w:rPr>
                <w:rFonts w:ascii="Calibri" w:hAnsi="Calibri" w:cs="Calibri"/>
                <w:b/>
                <w:bCs/>
                <w:sz w:val="22"/>
                <w:szCs w:val="22"/>
              </w:rPr>
              <w:t>WEB</w:t>
            </w:r>
          </w:p>
        </w:tc>
        <w:tc>
          <w:tcPr>
            <w:tcW w:w="3827" w:type="dxa"/>
          </w:tcPr>
          <w:p w14:paraId="27539F29" w14:textId="77777777" w:rsidR="00AA237C" w:rsidRPr="00170EE6" w:rsidRDefault="00AA237C" w:rsidP="00D572F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EF0F06F" w14:textId="77777777" w:rsidR="00AA237C" w:rsidRPr="00170EE6" w:rsidRDefault="00AA237C" w:rsidP="00AA237C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Style w:val="Tablaconcuadrcula"/>
        <w:tblW w:w="10348" w:type="dxa"/>
        <w:tblInd w:w="-147" w:type="dxa"/>
        <w:tblLook w:val="04A0" w:firstRow="1" w:lastRow="0" w:firstColumn="1" w:lastColumn="0" w:noHBand="0" w:noVBand="1"/>
      </w:tblPr>
      <w:tblGrid>
        <w:gridCol w:w="2694"/>
        <w:gridCol w:w="7654"/>
      </w:tblGrid>
      <w:tr w:rsidR="00AA237C" w:rsidRPr="00170EE6" w14:paraId="4BB955E0" w14:textId="77777777" w:rsidTr="00170EE6">
        <w:tc>
          <w:tcPr>
            <w:tcW w:w="2694" w:type="dxa"/>
            <w:shd w:val="clear" w:color="auto" w:fill="FFFF99"/>
          </w:tcPr>
          <w:p w14:paraId="7C44CBA1" w14:textId="77777777" w:rsidR="00AA237C" w:rsidRPr="00170EE6" w:rsidRDefault="00AA237C" w:rsidP="00D572F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70EE6">
              <w:rPr>
                <w:rFonts w:ascii="Calibri" w:hAnsi="Calibri" w:cs="Calibri"/>
                <w:b/>
                <w:bCs/>
                <w:sz w:val="22"/>
                <w:szCs w:val="22"/>
              </w:rPr>
              <w:t>DIOCESIS</w:t>
            </w:r>
          </w:p>
        </w:tc>
        <w:tc>
          <w:tcPr>
            <w:tcW w:w="7654" w:type="dxa"/>
          </w:tcPr>
          <w:p w14:paraId="7644E2AF" w14:textId="77777777" w:rsidR="00AA237C" w:rsidRPr="00170EE6" w:rsidRDefault="00AA237C" w:rsidP="00D572F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A237C" w:rsidRPr="00170EE6" w14:paraId="45E3860E" w14:textId="77777777" w:rsidTr="00170EE6">
        <w:tc>
          <w:tcPr>
            <w:tcW w:w="2694" w:type="dxa"/>
            <w:shd w:val="clear" w:color="auto" w:fill="FFFF99"/>
          </w:tcPr>
          <w:p w14:paraId="2020476C" w14:textId="77777777" w:rsidR="00AA237C" w:rsidRPr="00170EE6" w:rsidRDefault="00AA237C" w:rsidP="00FB5D8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70EE6">
              <w:rPr>
                <w:rFonts w:ascii="Calibri" w:hAnsi="Calibri" w:cs="Calibri"/>
                <w:b/>
                <w:bCs/>
                <w:sz w:val="22"/>
                <w:szCs w:val="22"/>
              </w:rPr>
              <w:t>DIRECTOR</w:t>
            </w:r>
            <w:r w:rsidR="00A50837" w:rsidRPr="00170EE6">
              <w:rPr>
                <w:rFonts w:ascii="Calibri" w:hAnsi="Calibri" w:cs="Calibri"/>
                <w:b/>
                <w:bCs/>
                <w:sz w:val="22"/>
                <w:szCs w:val="22"/>
              </w:rPr>
              <w:t>/ A</w:t>
            </w:r>
            <w:r w:rsidRPr="00170EE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DIOCESANO</w:t>
            </w:r>
          </w:p>
        </w:tc>
        <w:tc>
          <w:tcPr>
            <w:tcW w:w="7654" w:type="dxa"/>
          </w:tcPr>
          <w:p w14:paraId="1160B3EF" w14:textId="77777777" w:rsidR="00AA237C" w:rsidRPr="00170EE6" w:rsidRDefault="00AA237C" w:rsidP="00D572F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A237C" w:rsidRPr="00170EE6" w14:paraId="7E0C2DE8" w14:textId="77777777" w:rsidTr="00170EE6">
        <w:tc>
          <w:tcPr>
            <w:tcW w:w="2694" w:type="dxa"/>
            <w:shd w:val="clear" w:color="auto" w:fill="FFFF99"/>
          </w:tcPr>
          <w:p w14:paraId="449AA3B3" w14:textId="77777777" w:rsidR="00AA237C" w:rsidRPr="00170EE6" w:rsidRDefault="00AA237C" w:rsidP="00D572F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70EE6">
              <w:rPr>
                <w:rFonts w:ascii="Calibri" w:hAnsi="Calibri" w:cs="Calibri"/>
                <w:b/>
                <w:bCs/>
                <w:sz w:val="22"/>
                <w:szCs w:val="22"/>
              </w:rPr>
              <w:t>SECRETARIA/O IAM DIOCESAN</w:t>
            </w:r>
            <w:r w:rsidR="00FB5D8B" w:rsidRPr="00170EE6">
              <w:rPr>
                <w:rFonts w:ascii="Calibri" w:hAnsi="Calibri" w:cs="Calibri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7654" w:type="dxa"/>
          </w:tcPr>
          <w:p w14:paraId="7B86D0FB" w14:textId="77777777" w:rsidR="00AA237C" w:rsidRPr="00170EE6" w:rsidRDefault="00AA237C" w:rsidP="00D572F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44A1FE2" w14:textId="77777777" w:rsidR="00AA237C" w:rsidRPr="00170EE6" w:rsidRDefault="00AA237C" w:rsidP="00AA237C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410"/>
        <w:gridCol w:w="992"/>
        <w:gridCol w:w="4252"/>
      </w:tblGrid>
      <w:tr w:rsidR="00AA237C" w:rsidRPr="00170EE6" w14:paraId="37AD1F67" w14:textId="77777777" w:rsidTr="00170EE6">
        <w:tc>
          <w:tcPr>
            <w:tcW w:w="2694" w:type="dxa"/>
            <w:shd w:val="clear" w:color="auto" w:fill="FFFF99"/>
          </w:tcPr>
          <w:p w14:paraId="1AB5EBA8" w14:textId="77777777" w:rsidR="00AA237C" w:rsidRPr="00170EE6" w:rsidRDefault="00AA237C" w:rsidP="00FB5D8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70EE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PARROCO </w:t>
            </w:r>
            <w:r w:rsidR="00A50837" w:rsidRPr="00170EE6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  <w:r w:rsidRPr="00170EE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DIRECTOR</w:t>
            </w:r>
            <w:r w:rsidR="00A50837" w:rsidRPr="00170EE6">
              <w:rPr>
                <w:rFonts w:ascii="Calibri" w:hAnsi="Calibri" w:cs="Calibri"/>
                <w:b/>
                <w:bCs/>
                <w:sz w:val="22"/>
                <w:szCs w:val="22"/>
              </w:rPr>
              <w:t>/A</w:t>
            </w:r>
          </w:p>
        </w:tc>
        <w:tc>
          <w:tcPr>
            <w:tcW w:w="7654" w:type="dxa"/>
            <w:gridSpan w:val="3"/>
            <w:shd w:val="clear" w:color="auto" w:fill="auto"/>
          </w:tcPr>
          <w:p w14:paraId="501E5B9B" w14:textId="77777777" w:rsidR="00AA237C" w:rsidRPr="00170EE6" w:rsidRDefault="00AA237C" w:rsidP="00D572F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A237C" w:rsidRPr="00170EE6" w14:paraId="7A283A45" w14:textId="77777777" w:rsidTr="00170EE6">
        <w:trPr>
          <w:trHeight w:val="344"/>
        </w:trPr>
        <w:tc>
          <w:tcPr>
            <w:tcW w:w="2694" w:type="dxa"/>
            <w:shd w:val="clear" w:color="auto" w:fill="FFFF99"/>
          </w:tcPr>
          <w:p w14:paraId="079A80F2" w14:textId="77777777" w:rsidR="00AA237C" w:rsidRPr="00170EE6" w:rsidRDefault="00AA237C" w:rsidP="00D572F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70EE6">
              <w:rPr>
                <w:rFonts w:ascii="Calibri" w:hAnsi="Calibri" w:cs="Calibri"/>
                <w:b/>
                <w:bCs/>
                <w:sz w:val="22"/>
                <w:szCs w:val="22"/>
              </w:rPr>
              <w:t>ASESOR/ A</w:t>
            </w:r>
            <w:r w:rsidR="0012488F" w:rsidRPr="00170EE6">
              <w:rPr>
                <w:rFonts w:ascii="Calibri" w:hAnsi="Calibri" w:cs="Calibri"/>
                <w:b/>
                <w:bCs/>
                <w:sz w:val="22"/>
                <w:szCs w:val="22"/>
              </w:rPr>
              <w:t>/ES</w:t>
            </w:r>
          </w:p>
        </w:tc>
        <w:tc>
          <w:tcPr>
            <w:tcW w:w="7654" w:type="dxa"/>
            <w:gridSpan w:val="3"/>
            <w:shd w:val="clear" w:color="auto" w:fill="auto"/>
          </w:tcPr>
          <w:p w14:paraId="4B6EF134" w14:textId="77777777" w:rsidR="0012488F" w:rsidRPr="00170EE6" w:rsidRDefault="0012488F" w:rsidP="00D572F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A237C" w:rsidRPr="00170EE6" w14:paraId="58ED0371" w14:textId="77777777" w:rsidTr="00170EE6">
        <w:tc>
          <w:tcPr>
            <w:tcW w:w="2694" w:type="dxa"/>
            <w:shd w:val="clear" w:color="auto" w:fill="FFFF99"/>
          </w:tcPr>
          <w:p w14:paraId="745055DC" w14:textId="77777777" w:rsidR="00AA237C" w:rsidRPr="00170EE6" w:rsidRDefault="00AA237C" w:rsidP="00D572F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70EE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COORDINADOR /A </w:t>
            </w:r>
          </w:p>
        </w:tc>
        <w:tc>
          <w:tcPr>
            <w:tcW w:w="7654" w:type="dxa"/>
            <w:gridSpan w:val="3"/>
            <w:shd w:val="clear" w:color="auto" w:fill="auto"/>
          </w:tcPr>
          <w:p w14:paraId="48FACF3C" w14:textId="77777777" w:rsidR="00AA237C" w:rsidRPr="00170EE6" w:rsidRDefault="00AA237C" w:rsidP="00D572F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A237C" w:rsidRPr="00170EE6" w14:paraId="3C0F6AF7" w14:textId="77777777" w:rsidTr="00170EE6">
        <w:tc>
          <w:tcPr>
            <w:tcW w:w="2694" w:type="dxa"/>
            <w:shd w:val="clear" w:color="auto" w:fill="FFFF99"/>
          </w:tcPr>
          <w:p w14:paraId="17A9ED4E" w14:textId="77777777" w:rsidR="00AA237C" w:rsidRPr="00170EE6" w:rsidRDefault="00AA237C" w:rsidP="00D572F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70EE6">
              <w:rPr>
                <w:rFonts w:ascii="Calibri" w:hAnsi="Calibri" w:cs="Calibri"/>
                <w:b/>
                <w:bCs/>
                <w:sz w:val="22"/>
                <w:szCs w:val="22"/>
              </w:rPr>
              <w:t>TELEFONO</w:t>
            </w:r>
            <w:r w:rsidR="00FB5D8B" w:rsidRPr="00170EE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6D018859" w14:textId="77777777" w:rsidR="00AA237C" w:rsidRPr="00170EE6" w:rsidRDefault="00AA237C" w:rsidP="00D572F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99"/>
          </w:tcPr>
          <w:p w14:paraId="6ED8B551" w14:textId="77777777" w:rsidR="00AA237C" w:rsidRPr="00170EE6" w:rsidRDefault="00AA237C" w:rsidP="00D572F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0EE6">
              <w:rPr>
                <w:rFonts w:ascii="Calibri" w:hAnsi="Calibri" w:cs="Calibr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4252" w:type="dxa"/>
            <w:shd w:val="clear" w:color="auto" w:fill="auto"/>
          </w:tcPr>
          <w:p w14:paraId="0AB0CF5A" w14:textId="77777777" w:rsidR="00AA237C" w:rsidRPr="00170EE6" w:rsidRDefault="00AA237C" w:rsidP="00D572F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36875335" w14:textId="77777777" w:rsidR="00AA237C" w:rsidRPr="00170EE6" w:rsidRDefault="00AA237C" w:rsidP="00AA237C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Style w:val="Tablaconcuadrcula"/>
        <w:tblW w:w="10348" w:type="dxa"/>
        <w:tblInd w:w="-147" w:type="dxa"/>
        <w:tblLook w:val="04A0" w:firstRow="1" w:lastRow="0" w:firstColumn="1" w:lastColumn="0" w:noHBand="0" w:noVBand="1"/>
      </w:tblPr>
      <w:tblGrid>
        <w:gridCol w:w="2694"/>
        <w:gridCol w:w="1984"/>
        <w:gridCol w:w="3969"/>
        <w:gridCol w:w="1701"/>
      </w:tblGrid>
      <w:tr w:rsidR="00A50837" w:rsidRPr="00170EE6" w14:paraId="26A27800" w14:textId="77777777" w:rsidTr="00170EE6">
        <w:tc>
          <w:tcPr>
            <w:tcW w:w="2694" w:type="dxa"/>
            <w:shd w:val="clear" w:color="auto" w:fill="FFE599" w:themeFill="accent4" w:themeFillTint="66"/>
          </w:tcPr>
          <w:p w14:paraId="008FEB0E" w14:textId="77777777" w:rsidR="00A50837" w:rsidRPr="00170EE6" w:rsidRDefault="00A50837" w:rsidP="00AA237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70EE6">
              <w:rPr>
                <w:rFonts w:ascii="Calibri" w:hAnsi="Calibri" w:cs="Calibri"/>
                <w:b/>
                <w:bCs/>
                <w:sz w:val="22"/>
                <w:szCs w:val="22"/>
              </w:rPr>
              <w:t>NOMBRE COMUNIDAD</w:t>
            </w:r>
          </w:p>
        </w:tc>
        <w:tc>
          <w:tcPr>
            <w:tcW w:w="7654" w:type="dxa"/>
            <w:gridSpan w:val="3"/>
          </w:tcPr>
          <w:p w14:paraId="2C39208C" w14:textId="77777777" w:rsidR="00A50837" w:rsidRPr="00170EE6" w:rsidRDefault="00A50837" w:rsidP="00AA237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A237C" w:rsidRPr="00170EE6" w14:paraId="56474AB0" w14:textId="77777777" w:rsidTr="00170EE6">
        <w:tc>
          <w:tcPr>
            <w:tcW w:w="2694" w:type="dxa"/>
            <w:shd w:val="clear" w:color="auto" w:fill="FFFF99"/>
          </w:tcPr>
          <w:p w14:paraId="41E24E83" w14:textId="77777777" w:rsidR="00AA237C" w:rsidRPr="00170EE6" w:rsidRDefault="00FB5D8B" w:rsidP="00D572F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70EE6">
              <w:rPr>
                <w:rFonts w:ascii="Calibri" w:hAnsi="Calibri" w:cs="Calibri"/>
                <w:b/>
                <w:bCs/>
                <w:sz w:val="22"/>
                <w:szCs w:val="22"/>
              </w:rPr>
              <w:t>AÑO DE INICIO</w:t>
            </w:r>
          </w:p>
        </w:tc>
        <w:tc>
          <w:tcPr>
            <w:tcW w:w="1984" w:type="dxa"/>
          </w:tcPr>
          <w:p w14:paraId="21EAC3C2" w14:textId="77777777" w:rsidR="00AA237C" w:rsidRPr="00170EE6" w:rsidRDefault="00AA237C" w:rsidP="00D572F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99"/>
          </w:tcPr>
          <w:p w14:paraId="4664A246" w14:textId="77777777" w:rsidR="00AA237C" w:rsidRPr="00170EE6" w:rsidRDefault="0012488F" w:rsidP="00D572F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70EE6">
              <w:rPr>
                <w:rFonts w:ascii="Calibri" w:hAnsi="Calibri" w:cs="Calibri"/>
                <w:b/>
                <w:bCs/>
                <w:sz w:val="22"/>
                <w:szCs w:val="22"/>
              </w:rPr>
              <w:t>N° ANIMADORES</w:t>
            </w:r>
          </w:p>
        </w:tc>
        <w:tc>
          <w:tcPr>
            <w:tcW w:w="1701" w:type="dxa"/>
          </w:tcPr>
          <w:p w14:paraId="1DB22522" w14:textId="77777777" w:rsidR="00AA237C" w:rsidRPr="00170EE6" w:rsidRDefault="00AA237C" w:rsidP="00D572F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0837" w:rsidRPr="00170EE6" w14:paraId="0BF94EF7" w14:textId="77777777" w:rsidTr="00170EE6">
        <w:tc>
          <w:tcPr>
            <w:tcW w:w="2694" w:type="dxa"/>
            <w:shd w:val="clear" w:color="auto" w:fill="FFFF99"/>
          </w:tcPr>
          <w:p w14:paraId="08092AC4" w14:textId="77777777" w:rsidR="00A50837" w:rsidRPr="00170EE6" w:rsidRDefault="00A50837" w:rsidP="00D572F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70EE6">
              <w:rPr>
                <w:rFonts w:ascii="Calibri" w:hAnsi="Calibri" w:cs="Calibri"/>
                <w:b/>
                <w:bCs/>
                <w:sz w:val="22"/>
                <w:szCs w:val="22"/>
              </w:rPr>
              <w:t>Nº NIÑ</w:t>
            </w:r>
            <w:r w:rsidR="0012488F" w:rsidRPr="00170EE6"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  <w:r w:rsidRPr="00170EE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 </w:t>
            </w:r>
            <w:r w:rsidRPr="00170EE6">
              <w:rPr>
                <w:rFonts w:ascii="Calibri" w:hAnsi="Calibri" w:cs="Calibri"/>
                <w:b/>
                <w:bCs/>
                <w:sz w:val="20"/>
                <w:szCs w:val="20"/>
              </w:rPr>
              <w:t>(4 a 12 años)</w:t>
            </w:r>
          </w:p>
        </w:tc>
        <w:tc>
          <w:tcPr>
            <w:tcW w:w="1984" w:type="dxa"/>
          </w:tcPr>
          <w:p w14:paraId="62BA5919" w14:textId="77777777" w:rsidR="00A50837" w:rsidRPr="00170EE6" w:rsidRDefault="00A50837" w:rsidP="00D572F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99"/>
          </w:tcPr>
          <w:p w14:paraId="21F90141" w14:textId="77777777" w:rsidR="00A50837" w:rsidRPr="00170EE6" w:rsidRDefault="00A50837" w:rsidP="00D572F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70EE6">
              <w:rPr>
                <w:rFonts w:ascii="Calibri" w:hAnsi="Calibri" w:cs="Calibri"/>
                <w:b/>
                <w:sz w:val="22"/>
                <w:szCs w:val="22"/>
              </w:rPr>
              <w:t>N° ADOLESCENTES</w:t>
            </w:r>
            <w:r w:rsidRPr="00170EE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70EE6">
              <w:rPr>
                <w:rFonts w:ascii="Calibri" w:hAnsi="Calibri" w:cs="Calibri"/>
                <w:b/>
                <w:sz w:val="20"/>
                <w:szCs w:val="20"/>
              </w:rPr>
              <w:t xml:space="preserve">(13 a 17 años) damas </w:t>
            </w:r>
          </w:p>
        </w:tc>
        <w:tc>
          <w:tcPr>
            <w:tcW w:w="1701" w:type="dxa"/>
          </w:tcPr>
          <w:p w14:paraId="68B1E70A" w14:textId="77777777" w:rsidR="00A50837" w:rsidRPr="00170EE6" w:rsidRDefault="00A50837" w:rsidP="00D572F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A237C" w:rsidRPr="00170EE6" w14:paraId="4ADA35D1" w14:textId="77777777" w:rsidTr="00170EE6">
        <w:tc>
          <w:tcPr>
            <w:tcW w:w="2694" w:type="dxa"/>
            <w:shd w:val="clear" w:color="auto" w:fill="FFFF99"/>
          </w:tcPr>
          <w:p w14:paraId="76571585" w14:textId="77777777" w:rsidR="00AA237C" w:rsidRPr="00170EE6" w:rsidRDefault="00AA237C" w:rsidP="00A508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170EE6">
              <w:rPr>
                <w:rFonts w:ascii="Calibri" w:hAnsi="Calibri" w:cs="Calibri"/>
                <w:b/>
                <w:bCs/>
                <w:sz w:val="22"/>
                <w:szCs w:val="22"/>
              </w:rPr>
              <w:t>Nº NIÑ</w:t>
            </w:r>
            <w:r w:rsidR="0012488F" w:rsidRPr="00170EE6">
              <w:rPr>
                <w:rFonts w:ascii="Calibri" w:hAnsi="Calibri" w:cs="Calibri"/>
                <w:b/>
                <w:bCs/>
                <w:sz w:val="22"/>
                <w:szCs w:val="22"/>
              </w:rPr>
              <w:t>O</w:t>
            </w:r>
            <w:r w:rsidRPr="00170EE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 </w:t>
            </w:r>
            <w:r w:rsidRPr="00170EE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(4 a 12 años) </w:t>
            </w:r>
          </w:p>
        </w:tc>
        <w:tc>
          <w:tcPr>
            <w:tcW w:w="1984" w:type="dxa"/>
          </w:tcPr>
          <w:p w14:paraId="05E18D93" w14:textId="77777777" w:rsidR="00AA237C" w:rsidRPr="00170EE6" w:rsidRDefault="00AA237C" w:rsidP="00D572F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99"/>
          </w:tcPr>
          <w:p w14:paraId="3900F66D" w14:textId="77777777" w:rsidR="00AA237C" w:rsidRPr="00170EE6" w:rsidRDefault="00AA237C" w:rsidP="00D572F2">
            <w:pPr>
              <w:pStyle w:val="Sinespaciado"/>
              <w:rPr>
                <w:rFonts w:ascii="Calibri" w:hAnsi="Calibri" w:cs="Calibri"/>
                <w:color w:val="FF0000"/>
              </w:rPr>
            </w:pPr>
            <w:r w:rsidRPr="00170EE6">
              <w:rPr>
                <w:rFonts w:ascii="Calibri" w:hAnsi="Calibri" w:cs="Calibri"/>
                <w:b/>
              </w:rPr>
              <w:t>N° ADOLESCENTES</w:t>
            </w:r>
            <w:r w:rsidRPr="00170EE6">
              <w:rPr>
                <w:rFonts w:ascii="Calibri" w:hAnsi="Calibri" w:cs="Calibri"/>
              </w:rPr>
              <w:t xml:space="preserve"> </w:t>
            </w:r>
            <w:r w:rsidRPr="00170EE6">
              <w:rPr>
                <w:rFonts w:ascii="Calibri" w:hAnsi="Calibri" w:cs="Calibri"/>
                <w:b/>
                <w:sz w:val="20"/>
                <w:szCs w:val="20"/>
              </w:rPr>
              <w:t>(13 a 17 años) varones</w:t>
            </w:r>
          </w:p>
        </w:tc>
        <w:tc>
          <w:tcPr>
            <w:tcW w:w="1701" w:type="dxa"/>
          </w:tcPr>
          <w:p w14:paraId="74FA8C03" w14:textId="77777777" w:rsidR="00AA237C" w:rsidRPr="00170EE6" w:rsidRDefault="00AA237C" w:rsidP="00D572F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04F6DF7" w14:textId="77777777" w:rsidR="00AA237C" w:rsidRPr="00170EE6" w:rsidRDefault="00AA237C" w:rsidP="00AA237C">
      <w:pPr>
        <w:jc w:val="center"/>
        <w:rPr>
          <w:rFonts w:ascii="Calibri" w:hAnsi="Calibri" w:cs="Calibri"/>
          <w:sz w:val="20"/>
          <w:szCs w:val="20"/>
        </w:rPr>
      </w:pPr>
    </w:p>
    <w:p w14:paraId="723A6ACE" w14:textId="77777777" w:rsidR="00AA237C" w:rsidRPr="00170EE6" w:rsidRDefault="00AA237C" w:rsidP="00AA237C">
      <w:pPr>
        <w:jc w:val="center"/>
        <w:rPr>
          <w:rFonts w:ascii="Calibri" w:hAnsi="Calibri" w:cs="Calibri"/>
          <w:vanish/>
          <w:sz w:val="20"/>
          <w:szCs w:val="20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2155"/>
        <w:gridCol w:w="2523"/>
        <w:gridCol w:w="3005"/>
      </w:tblGrid>
      <w:tr w:rsidR="00AA237C" w:rsidRPr="00170EE6" w14:paraId="4A7F4C7D" w14:textId="77777777" w:rsidTr="0012488F"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46204504" w14:textId="77777777" w:rsidR="00AA237C" w:rsidRPr="00170EE6" w:rsidRDefault="00AA237C" w:rsidP="00D572F2">
            <w:pPr>
              <w:spacing w:line="25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70EE6">
              <w:rPr>
                <w:rFonts w:ascii="Calibri" w:hAnsi="Calibri" w:cs="Calibri"/>
                <w:b/>
                <w:sz w:val="22"/>
                <w:szCs w:val="22"/>
              </w:rPr>
              <w:t>NOMBRE ANIMADORES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5F047EBF" w14:textId="77777777" w:rsidR="00AA237C" w:rsidRPr="00170EE6" w:rsidRDefault="00AA237C" w:rsidP="00D572F2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70EE6">
              <w:rPr>
                <w:rFonts w:ascii="Calibri" w:hAnsi="Calibri" w:cs="Calibri"/>
                <w:b/>
                <w:bCs/>
                <w:sz w:val="22"/>
                <w:szCs w:val="22"/>
              </w:rPr>
              <w:t>TELEFONO</w:t>
            </w:r>
          </w:p>
        </w:tc>
      </w:tr>
      <w:tr w:rsidR="00AA237C" w:rsidRPr="00170EE6" w14:paraId="50A03B9F" w14:textId="77777777" w:rsidTr="00AA237C"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2EDB" w14:textId="77777777" w:rsidR="00AA237C" w:rsidRPr="00170EE6" w:rsidRDefault="00AA237C" w:rsidP="00D572F2">
            <w:pPr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3A0F" w14:textId="77777777" w:rsidR="00AA237C" w:rsidRPr="00170EE6" w:rsidRDefault="00AA237C" w:rsidP="00D572F2">
            <w:pPr>
              <w:spacing w:line="256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A237C" w:rsidRPr="00170EE6" w14:paraId="001A3041" w14:textId="77777777" w:rsidTr="00AA237C"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2B5D" w14:textId="77777777" w:rsidR="00AA237C" w:rsidRPr="00170EE6" w:rsidRDefault="00AA237C" w:rsidP="00D572F2">
            <w:pPr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5825" w14:textId="77777777" w:rsidR="00AA237C" w:rsidRPr="00170EE6" w:rsidRDefault="00AA237C" w:rsidP="00D572F2">
            <w:pPr>
              <w:spacing w:line="256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A237C" w:rsidRPr="00170EE6" w14:paraId="73C11285" w14:textId="77777777" w:rsidTr="00AA237C"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D28F" w14:textId="77777777" w:rsidR="00AA237C" w:rsidRPr="00170EE6" w:rsidRDefault="00AA237C" w:rsidP="00D572F2">
            <w:pPr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5A1D" w14:textId="77777777" w:rsidR="00AA237C" w:rsidRPr="00170EE6" w:rsidRDefault="00AA237C" w:rsidP="00D572F2">
            <w:pPr>
              <w:spacing w:line="256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5D2A" w:rsidRPr="00170EE6" w14:paraId="14B3E30F" w14:textId="77777777" w:rsidTr="00AA237C"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90D0" w14:textId="77777777" w:rsidR="00215D2A" w:rsidRPr="00170EE6" w:rsidRDefault="00215D2A" w:rsidP="00D572F2">
            <w:pPr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79F7" w14:textId="77777777" w:rsidR="00215D2A" w:rsidRPr="00170EE6" w:rsidRDefault="00215D2A" w:rsidP="00D572F2">
            <w:pPr>
              <w:spacing w:line="256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2488F" w:rsidRPr="00170EE6" w14:paraId="6AA30667" w14:textId="77777777" w:rsidTr="00AA237C"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5CF2" w14:textId="77777777" w:rsidR="0012488F" w:rsidRPr="00170EE6" w:rsidRDefault="0012488F" w:rsidP="00D572F2">
            <w:pPr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87A8" w14:textId="77777777" w:rsidR="0012488F" w:rsidRPr="00170EE6" w:rsidRDefault="0012488F" w:rsidP="00D572F2">
            <w:pPr>
              <w:spacing w:line="256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A237C" w:rsidRPr="00170EE6" w14:paraId="56E747C4" w14:textId="77777777" w:rsidTr="0012488F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68E5E74C" w14:textId="77777777" w:rsidR="00AA237C" w:rsidRPr="00170EE6" w:rsidRDefault="00AA237C" w:rsidP="00D572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70EE6">
              <w:rPr>
                <w:rFonts w:ascii="Calibri" w:hAnsi="Calibri" w:cs="Calibri"/>
                <w:b/>
                <w:bCs/>
                <w:sz w:val="22"/>
                <w:szCs w:val="22"/>
              </w:rPr>
              <w:t>ENCUENTROS:</w:t>
            </w:r>
          </w:p>
        </w:tc>
      </w:tr>
      <w:tr w:rsidR="00AA237C" w:rsidRPr="00170EE6" w14:paraId="76D258D3" w14:textId="77777777" w:rsidTr="0012488F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01B91F65" w14:textId="77777777" w:rsidR="00AA237C" w:rsidRPr="00170EE6" w:rsidRDefault="00AA237C" w:rsidP="00D572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70EE6">
              <w:rPr>
                <w:rFonts w:ascii="Calibri" w:hAnsi="Calibri" w:cs="Calibri"/>
                <w:b/>
                <w:bCs/>
                <w:sz w:val="22"/>
                <w:szCs w:val="22"/>
              </w:rPr>
              <w:t>DÍA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35F61C77" w14:textId="77777777" w:rsidR="00AA237C" w:rsidRPr="00170EE6" w:rsidRDefault="00AA237C" w:rsidP="00D572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70EE6">
              <w:rPr>
                <w:rFonts w:ascii="Calibri" w:hAnsi="Calibri" w:cs="Calibri"/>
                <w:b/>
                <w:bCs/>
                <w:sz w:val="22"/>
                <w:szCs w:val="22"/>
              </w:rPr>
              <w:t>HORA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3DAED29B" w14:textId="77777777" w:rsidR="00AA237C" w:rsidRPr="00170EE6" w:rsidRDefault="00AA237C" w:rsidP="00D572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70EE6">
              <w:rPr>
                <w:rFonts w:ascii="Calibri" w:hAnsi="Calibri" w:cs="Calibri"/>
                <w:b/>
                <w:bCs/>
                <w:sz w:val="22"/>
                <w:szCs w:val="22"/>
              </w:rPr>
              <w:t>LUGAR</w:t>
            </w:r>
          </w:p>
        </w:tc>
      </w:tr>
      <w:tr w:rsidR="00AA237C" w:rsidRPr="00170EE6" w14:paraId="45620449" w14:textId="77777777" w:rsidTr="00AA237C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92A8" w14:textId="77777777" w:rsidR="00AA237C" w:rsidRPr="00170EE6" w:rsidRDefault="00AA237C" w:rsidP="00D572F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288C" w14:textId="77777777" w:rsidR="00AA237C" w:rsidRPr="00170EE6" w:rsidRDefault="00AA237C" w:rsidP="00D572F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63E3" w14:textId="77777777" w:rsidR="00AA237C" w:rsidRPr="00170EE6" w:rsidRDefault="00AA237C" w:rsidP="00D572F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5C4B3212" w14:textId="77777777" w:rsidR="00AA237C" w:rsidRPr="00170EE6" w:rsidRDefault="00AA237C" w:rsidP="00AA237C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0"/>
          <w:szCs w:val="20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5"/>
        <w:gridCol w:w="8053"/>
      </w:tblGrid>
      <w:tr w:rsidR="00AA237C" w:rsidRPr="00170EE6" w14:paraId="2E57C5E6" w14:textId="77777777" w:rsidTr="0012488F">
        <w:tc>
          <w:tcPr>
            <w:tcW w:w="2295" w:type="dxa"/>
            <w:shd w:val="clear" w:color="auto" w:fill="FFFF99"/>
          </w:tcPr>
          <w:p w14:paraId="4BCCB64E" w14:textId="77777777" w:rsidR="00AA237C" w:rsidRPr="00170EE6" w:rsidRDefault="00AA237C" w:rsidP="00D572F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77A990B" w14:textId="77777777" w:rsidR="00AA237C" w:rsidRPr="00170EE6" w:rsidRDefault="00AA237C" w:rsidP="00D572F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70EE6">
              <w:rPr>
                <w:rFonts w:ascii="Calibri" w:hAnsi="Calibri" w:cs="Calibri"/>
                <w:b/>
                <w:bCs/>
                <w:sz w:val="22"/>
                <w:szCs w:val="22"/>
              </w:rPr>
              <w:t>OBSERVACIONES</w:t>
            </w:r>
          </w:p>
          <w:p w14:paraId="054DF226" w14:textId="77777777" w:rsidR="00AA237C" w:rsidRPr="00170EE6" w:rsidRDefault="00AA237C" w:rsidP="00D572F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8053" w:type="dxa"/>
            <w:shd w:val="clear" w:color="auto" w:fill="auto"/>
          </w:tcPr>
          <w:p w14:paraId="1A4F434B" w14:textId="77777777" w:rsidR="00AA237C" w:rsidRPr="00170EE6" w:rsidRDefault="00AA237C" w:rsidP="00D572F2">
            <w:pPr>
              <w:spacing w:after="160" w:line="259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6DD56385" w14:textId="77777777" w:rsidR="00AA237C" w:rsidRPr="00170EE6" w:rsidRDefault="00AA237C" w:rsidP="00D572F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784FE7A3" w14:textId="77777777" w:rsidR="00AA237C" w:rsidRPr="00170EE6" w:rsidRDefault="00AA237C" w:rsidP="00AA237C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0"/>
          <w:szCs w:val="20"/>
        </w:rPr>
      </w:pPr>
    </w:p>
    <w:tbl>
      <w:tblPr>
        <w:tblStyle w:val="Tablaconcuadrcula"/>
        <w:tblW w:w="10348" w:type="dxa"/>
        <w:tblInd w:w="-147" w:type="dxa"/>
        <w:tblLook w:val="04A0" w:firstRow="1" w:lastRow="0" w:firstColumn="1" w:lastColumn="0" w:noHBand="0" w:noVBand="1"/>
      </w:tblPr>
      <w:tblGrid>
        <w:gridCol w:w="2807"/>
        <w:gridCol w:w="4678"/>
        <w:gridCol w:w="2863"/>
      </w:tblGrid>
      <w:tr w:rsidR="00AA237C" w:rsidRPr="00170EE6" w14:paraId="18D133CB" w14:textId="77777777" w:rsidTr="00AA237C">
        <w:tc>
          <w:tcPr>
            <w:tcW w:w="2807" w:type="dxa"/>
          </w:tcPr>
          <w:p w14:paraId="2C764550" w14:textId="77777777" w:rsidR="00AA237C" w:rsidRPr="00170EE6" w:rsidRDefault="00AA237C" w:rsidP="00D572F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04DD385" w14:textId="77777777" w:rsidR="00AA237C" w:rsidRPr="00170EE6" w:rsidRDefault="00AA237C" w:rsidP="00D572F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4B87DC4" w14:textId="77777777" w:rsidR="00AA237C" w:rsidRPr="00170EE6" w:rsidRDefault="00AA237C" w:rsidP="00D572F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4BDA9FC" w14:textId="77777777" w:rsidR="00AA237C" w:rsidRPr="00170EE6" w:rsidRDefault="00AA237C" w:rsidP="00D572F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B2F03F6" w14:textId="77777777" w:rsidR="00AA237C" w:rsidRPr="00170EE6" w:rsidRDefault="00AA237C" w:rsidP="00D572F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</w:tcPr>
          <w:p w14:paraId="15B7BEEC" w14:textId="77777777" w:rsidR="00AA237C" w:rsidRPr="00170EE6" w:rsidRDefault="00AA237C" w:rsidP="00D572F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63" w:type="dxa"/>
          </w:tcPr>
          <w:p w14:paraId="4524334F" w14:textId="77777777" w:rsidR="00AA237C" w:rsidRPr="00170EE6" w:rsidRDefault="00AA237C" w:rsidP="00D572F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A237C" w:rsidRPr="00170EE6" w14:paraId="6B511BE9" w14:textId="77777777" w:rsidTr="0012488F">
        <w:tc>
          <w:tcPr>
            <w:tcW w:w="2807" w:type="dxa"/>
            <w:shd w:val="clear" w:color="auto" w:fill="FFFF99"/>
          </w:tcPr>
          <w:p w14:paraId="2CBCC146" w14:textId="77777777" w:rsidR="00AA237C" w:rsidRPr="00170EE6" w:rsidRDefault="00AA237C" w:rsidP="00D572F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70EE6">
              <w:rPr>
                <w:rFonts w:ascii="Calibri" w:hAnsi="Calibri" w:cs="Calibri"/>
                <w:b/>
                <w:bCs/>
                <w:sz w:val="22"/>
                <w:szCs w:val="22"/>
              </w:rPr>
              <w:t>APORTE VOLUNTARIO</w:t>
            </w:r>
          </w:p>
        </w:tc>
        <w:tc>
          <w:tcPr>
            <w:tcW w:w="4678" w:type="dxa"/>
            <w:shd w:val="clear" w:color="auto" w:fill="FFFF99"/>
          </w:tcPr>
          <w:p w14:paraId="7CAF7990" w14:textId="77777777" w:rsidR="00AA237C" w:rsidRPr="00170EE6" w:rsidRDefault="00AA237C" w:rsidP="00D572F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70EE6">
              <w:rPr>
                <w:rFonts w:ascii="Calibri" w:hAnsi="Calibri" w:cs="Calibri"/>
                <w:b/>
                <w:bCs/>
                <w:sz w:val="22"/>
                <w:szCs w:val="22"/>
              </w:rPr>
              <w:t>TIMBRE Parroquia /Colegio / Comunidad</w:t>
            </w:r>
          </w:p>
          <w:p w14:paraId="604F5BB1" w14:textId="60DB4D80" w:rsidR="00215D2A" w:rsidRPr="00170EE6" w:rsidRDefault="0090071A" w:rsidP="00D572F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170EE6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***</w:t>
            </w:r>
            <w:r w:rsidR="00215D2A" w:rsidRPr="00170EE6">
              <w:rPr>
                <w:rFonts w:ascii="Calibri" w:hAnsi="Calibri" w:cs="Calibri"/>
                <w:b/>
                <w:bCs/>
                <w:sz w:val="22"/>
                <w:szCs w:val="22"/>
              </w:rPr>
              <w:t>Requisito Obligatorio</w:t>
            </w:r>
            <w:r w:rsidR="00215D2A" w:rsidRPr="00170EE6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***</w:t>
            </w:r>
          </w:p>
        </w:tc>
        <w:tc>
          <w:tcPr>
            <w:tcW w:w="2863" w:type="dxa"/>
            <w:shd w:val="clear" w:color="auto" w:fill="FFFF99"/>
          </w:tcPr>
          <w:p w14:paraId="5F7D7728" w14:textId="77777777" w:rsidR="00AA237C" w:rsidRPr="00170EE6" w:rsidRDefault="00AA237C" w:rsidP="00D572F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70EE6">
              <w:rPr>
                <w:rFonts w:ascii="Calibri" w:hAnsi="Calibri" w:cs="Calibri"/>
                <w:b/>
                <w:bCs/>
                <w:sz w:val="22"/>
                <w:szCs w:val="22"/>
              </w:rPr>
              <w:t>RECEPCIÓN OMP</w:t>
            </w:r>
          </w:p>
        </w:tc>
      </w:tr>
    </w:tbl>
    <w:p w14:paraId="21A8A671" w14:textId="77777777" w:rsidR="00721C6E" w:rsidRPr="00170EE6" w:rsidRDefault="00721C6E" w:rsidP="004A31F6">
      <w:pPr>
        <w:rPr>
          <w:rFonts w:ascii="Calibri" w:hAnsi="Calibri" w:cs="Calibri"/>
          <w:sz w:val="20"/>
          <w:szCs w:val="20"/>
        </w:rPr>
      </w:pPr>
    </w:p>
    <w:sectPr w:rsidR="00721C6E" w:rsidRPr="00170EE6" w:rsidSect="00AA237C">
      <w:headerReference w:type="default" r:id="rId7"/>
      <w:footerReference w:type="default" r:id="rId8"/>
      <w:pgSz w:w="12240" w:h="15840"/>
      <w:pgMar w:top="956" w:right="1041" w:bottom="993" w:left="104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B4070" w14:textId="77777777" w:rsidR="00151937" w:rsidRDefault="00151937" w:rsidP="004F3346">
      <w:r>
        <w:separator/>
      </w:r>
    </w:p>
  </w:endnote>
  <w:endnote w:type="continuationSeparator" w:id="0">
    <w:p w14:paraId="7CE3A21D" w14:textId="77777777" w:rsidR="00151937" w:rsidRDefault="00151937" w:rsidP="004F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5086A" w14:textId="77777777" w:rsidR="001E374A" w:rsidRDefault="001E374A" w:rsidP="001E374A">
    <w:pPr>
      <w:pStyle w:val="Piedepgina"/>
      <w:rPr>
        <w:sz w:val="16"/>
        <w:szCs w:val="16"/>
      </w:rPr>
    </w:pPr>
    <w:bookmarkStart w:id="0" w:name="_Hlk83811512"/>
    <w:bookmarkStart w:id="1" w:name="_Hlk83811513"/>
    <w:r>
      <w:rPr>
        <w:b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0BD541C1" wp14:editId="0F484390">
          <wp:simplePos x="0" y="0"/>
          <wp:positionH relativeFrom="column">
            <wp:posOffset>-261620</wp:posOffset>
          </wp:positionH>
          <wp:positionV relativeFrom="paragraph">
            <wp:posOffset>-97155</wp:posOffset>
          </wp:positionV>
          <wp:extent cx="1209675" cy="470535"/>
          <wp:effectExtent l="0" t="0" r="9525" b="0"/>
          <wp:wrapThrough wrapText="bothSides">
            <wp:wrapPolygon edited="0">
              <wp:start x="1701" y="2623"/>
              <wp:lineTo x="0" y="8745"/>
              <wp:lineTo x="0" y="11368"/>
              <wp:lineTo x="1701" y="17490"/>
              <wp:lineTo x="3402" y="17490"/>
              <wp:lineTo x="21430" y="15741"/>
              <wp:lineTo x="21430" y="4372"/>
              <wp:lineTo x="3402" y="2623"/>
              <wp:lineTo x="1701" y="2623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470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90174">
      <w:rPr>
        <w:b/>
        <w:sz w:val="16"/>
        <w:szCs w:val="16"/>
      </w:rPr>
      <w:t>Dirección:</w:t>
    </w:r>
    <w:r w:rsidRPr="00F90174">
      <w:rPr>
        <w:sz w:val="16"/>
        <w:szCs w:val="16"/>
      </w:rPr>
      <w:t xml:space="preserve"> Monseñor Sótero Sanz 260, Providencia</w:t>
    </w:r>
    <w:r>
      <w:rPr>
        <w:sz w:val="16"/>
        <w:szCs w:val="16"/>
      </w:rPr>
      <w:t>, Santiago - Chile</w:t>
    </w:r>
    <w:r w:rsidRPr="00F90174">
      <w:rPr>
        <w:sz w:val="16"/>
        <w:szCs w:val="16"/>
      </w:rPr>
      <w:t xml:space="preserve">   </w:t>
    </w:r>
    <w:r w:rsidRPr="00F90174">
      <w:rPr>
        <w:b/>
        <w:sz w:val="16"/>
        <w:szCs w:val="16"/>
      </w:rPr>
      <w:t>Teléfono:</w:t>
    </w:r>
    <w:r w:rsidRPr="00F90174">
      <w:rPr>
        <w:sz w:val="16"/>
        <w:szCs w:val="16"/>
      </w:rPr>
      <w:t xml:space="preserve"> </w:t>
    </w:r>
    <w:r>
      <w:rPr>
        <w:sz w:val="16"/>
        <w:szCs w:val="16"/>
      </w:rPr>
      <w:t xml:space="preserve">+56 </w:t>
    </w:r>
    <w:r w:rsidRPr="00F90174">
      <w:rPr>
        <w:sz w:val="16"/>
        <w:szCs w:val="16"/>
      </w:rPr>
      <w:t>2 22319035</w:t>
    </w:r>
    <w:r>
      <w:rPr>
        <w:sz w:val="16"/>
        <w:szCs w:val="16"/>
      </w:rPr>
      <w:t xml:space="preserve">    </w:t>
    </w:r>
    <w:r w:rsidRPr="00F90174">
      <w:rPr>
        <w:b/>
        <w:sz w:val="16"/>
        <w:szCs w:val="16"/>
      </w:rPr>
      <w:t>Email:</w:t>
    </w:r>
    <w:r w:rsidRPr="00F90174">
      <w:rPr>
        <w:sz w:val="16"/>
        <w:szCs w:val="16"/>
      </w:rPr>
      <w:t xml:space="preserve"> </w:t>
    </w:r>
    <w:hyperlink r:id="rId2" w:history="1">
      <w:r w:rsidRPr="00F90174">
        <w:rPr>
          <w:rStyle w:val="Hipervnculo"/>
          <w:sz w:val="16"/>
          <w:szCs w:val="16"/>
        </w:rPr>
        <w:t>infanciam.chile@omp.cl</w:t>
      </w:r>
    </w:hyperlink>
    <w:r w:rsidRPr="00F90174">
      <w:rPr>
        <w:sz w:val="16"/>
        <w:szCs w:val="16"/>
      </w:rPr>
      <w:t xml:space="preserve">  </w:t>
    </w:r>
  </w:p>
  <w:p w14:paraId="1B21BBF1" w14:textId="0F60B390" w:rsidR="004F3346" w:rsidRPr="001E374A" w:rsidRDefault="001E374A" w:rsidP="001E374A">
    <w:pPr>
      <w:pStyle w:val="Piedepgina"/>
    </w:pPr>
    <w:r>
      <w:rPr>
        <w:b/>
        <w:sz w:val="16"/>
        <w:szCs w:val="16"/>
      </w:rPr>
      <w:t xml:space="preserve"> </w:t>
    </w:r>
    <w:r w:rsidRPr="00F90174">
      <w:rPr>
        <w:b/>
        <w:sz w:val="16"/>
        <w:szCs w:val="16"/>
      </w:rPr>
      <w:t>Página Web:</w:t>
    </w:r>
    <w:r w:rsidRPr="00F90174">
      <w:rPr>
        <w:sz w:val="16"/>
        <w:szCs w:val="16"/>
      </w:rPr>
      <w:t xml:space="preserve"> </w:t>
    </w:r>
    <w:hyperlink r:id="rId3" w:history="1">
      <w:r w:rsidRPr="00F90174">
        <w:rPr>
          <w:rStyle w:val="Hipervnculo"/>
          <w:sz w:val="16"/>
          <w:szCs w:val="16"/>
        </w:rPr>
        <w:t>www.omp.cl</w:t>
      </w:r>
    </w:hyperlink>
    <w:r w:rsidRPr="00F90174">
      <w:rPr>
        <w:sz w:val="16"/>
        <w:szCs w:val="16"/>
      </w:rPr>
      <w:t xml:space="preserve">    </w:t>
    </w:r>
    <w:r>
      <w:rPr>
        <w:sz w:val="16"/>
        <w:szCs w:val="16"/>
      </w:rPr>
      <w:t xml:space="preserve">    </w:t>
    </w:r>
    <w:r w:rsidRPr="00E20308">
      <w:rPr>
        <w:b/>
        <w:bCs/>
        <w:sz w:val="16"/>
        <w:szCs w:val="16"/>
      </w:rPr>
      <w:t>Instagram:</w:t>
    </w:r>
    <w:r>
      <w:rPr>
        <w:sz w:val="16"/>
        <w:szCs w:val="16"/>
      </w:rPr>
      <w:t xml:space="preserve"> @iamompchile           </w:t>
    </w:r>
    <w:r w:rsidRPr="00E20308">
      <w:rPr>
        <w:b/>
        <w:bCs/>
        <w:sz w:val="16"/>
        <w:szCs w:val="16"/>
      </w:rPr>
      <w:t>Facebook</w:t>
    </w:r>
    <w:r>
      <w:rPr>
        <w:b/>
        <w:bCs/>
        <w:sz w:val="16"/>
        <w:szCs w:val="16"/>
      </w:rPr>
      <w:t xml:space="preserve"> y YouTube</w:t>
    </w:r>
    <w:r w:rsidRPr="00E20308">
      <w:rPr>
        <w:b/>
        <w:bCs/>
        <w:sz w:val="16"/>
        <w:szCs w:val="16"/>
      </w:rPr>
      <w:t>:</w:t>
    </w:r>
    <w:r>
      <w:rPr>
        <w:sz w:val="16"/>
        <w:szCs w:val="16"/>
      </w:rPr>
      <w:t xml:space="preserve"> Infancia y Adolescencia Misionera Chile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B2974" w14:textId="77777777" w:rsidR="00151937" w:rsidRDefault="00151937" w:rsidP="004F3346">
      <w:r>
        <w:separator/>
      </w:r>
    </w:p>
  </w:footnote>
  <w:footnote w:type="continuationSeparator" w:id="0">
    <w:p w14:paraId="7107A75B" w14:textId="77777777" w:rsidR="00151937" w:rsidRDefault="00151937" w:rsidP="004F3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33ACD" w14:textId="77777777" w:rsidR="001E374A" w:rsidRPr="00721C6E" w:rsidRDefault="001E374A" w:rsidP="001E374A">
    <w:pPr>
      <w:pStyle w:val="Encabezado"/>
      <w:jc w:val="right"/>
      <w:rPr>
        <w:rFonts w:ascii="Calibri" w:hAnsi="Calibri" w:cs="Calibri"/>
        <w:b/>
        <w:sz w:val="18"/>
        <w:szCs w:val="20"/>
      </w:rPr>
    </w:pPr>
    <w:r>
      <w:rPr>
        <w:rFonts w:ascii="Calibri" w:hAnsi="Calibri" w:cs="Calibri"/>
        <w:b/>
        <w:noProof/>
        <w:sz w:val="18"/>
        <w:szCs w:val="20"/>
      </w:rPr>
      <w:drawing>
        <wp:anchor distT="0" distB="0" distL="114300" distR="114300" simplePos="0" relativeHeight="251663360" behindDoc="0" locked="0" layoutInCell="1" allowOverlap="1" wp14:anchorId="60DD4630" wp14:editId="23DA7A1A">
          <wp:simplePos x="0" y="0"/>
          <wp:positionH relativeFrom="column">
            <wp:posOffset>-89535</wp:posOffset>
          </wp:positionH>
          <wp:positionV relativeFrom="paragraph">
            <wp:posOffset>-487680</wp:posOffset>
          </wp:positionV>
          <wp:extent cx="1285875" cy="1285875"/>
          <wp:effectExtent l="0" t="0" r="9525" b="0"/>
          <wp:wrapThrough wrapText="bothSides">
            <wp:wrapPolygon edited="0">
              <wp:start x="3520" y="4800"/>
              <wp:lineTo x="1280" y="7360"/>
              <wp:lineTo x="320" y="8640"/>
              <wp:lineTo x="320" y="12160"/>
              <wp:lineTo x="3200" y="15680"/>
              <wp:lineTo x="4480" y="16320"/>
              <wp:lineTo x="16960" y="16320"/>
              <wp:lineTo x="16960" y="15680"/>
              <wp:lineTo x="21120" y="13120"/>
              <wp:lineTo x="21440" y="12160"/>
              <wp:lineTo x="21440" y="7040"/>
              <wp:lineTo x="20800" y="6400"/>
              <wp:lineTo x="16640" y="4800"/>
              <wp:lineTo x="3520" y="480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1285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21C6E">
      <w:rPr>
        <w:rFonts w:ascii="Calibri" w:hAnsi="Calibri" w:cs="Calibri"/>
        <w:b/>
        <w:sz w:val="18"/>
        <w:szCs w:val="20"/>
      </w:rPr>
      <w:t>OBRAS MISIONALES PONTIFICIAS</w:t>
    </w:r>
  </w:p>
  <w:p w14:paraId="012385D2" w14:textId="77777777" w:rsidR="001E374A" w:rsidRPr="00721C6E" w:rsidRDefault="001E374A" w:rsidP="001E374A">
    <w:pPr>
      <w:pStyle w:val="Encabezado"/>
      <w:jc w:val="right"/>
      <w:rPr>
        <w:rFonts w:ascii="Calibri" w:hAnsi="Calibri" w:cs="Calibri"/>
        <w:b/>
        <w:sz w:val="18"/>
        <w:szCs w:val="20"/>
      </w:rPr>
    </w:pPr>
    <w:r w:rsidRPr="00721C6E">
      <w:rPr>
        <w:rFonts w:ascii="Calibri" w:hAnsi="Calibri" w:cs="Calibri"/>
        <w:b/>
        <w:sz w:val="18"/>
        <w:szCs w:val="20"/>
      </w:rPr>
      <w:t>INFANCIA Y ADOLESCENCIA MISIONERA CHILE</w:t>
    </w:r>
  </w:p>
  <w:p w14:paraId="4AD1775F" w14:textId="77777777" w:rsidR="001E374A" w:rsidRPr="00721C6E" w:rsidRDefault="001E374A" w:rsidP="001E374A">
    <w:pPr>
      <w:pStyle w:val="Encabezado"/>
      <w:jc w:val="right"/>
      <w:rPr>
        <w:rFonts w:ascii="Calibri" w:hAnsi="Calibri" w:cs="Calibri"/>
        <w:b/>
        <w:sz w:val="18"/>
        <w:szCs w:val="20"/>
      </w:rPr>
    </w:pPr>
    <w:r w:rsidRPr="00721C6E">
      <w:rPr>
        <w:rFonts w:ascii="Calibri" w:hAnsi="Calibri" w:cs="Calibri"/>
        <w:b/>
        <w:sz w:val="18"/>
        <w:szCs w:val="20"/>
      </w:rPr>
      <w:t xml:space="preserve">SECRETARIA NACIONAL </w:t>
    </w:r>
    <w:r>
      <w:rPr>
        <w:rFonts w:ascii="Calibri" w:hAnsi="Calibri" w:cs="Calibri"/>
        <w:b/>
        <w:sz w:val="18"/>
        <w:szCs w:val="20"/>
      </w:rPr>
      <w:t>IAM</w:t>
    </w:r>
  </w:p>
  <w:p w14:paraId="67C385BB" w14:textId="77777777" w:rsidR="004F3346" w:rsidRDefault="004F33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350C1"/>
    <w:multiLevelType w:val="hybridMultilevel"/>
    <w:tmpl w:val="6EBC9CA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288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346"/>
    <w:rsid w:val="00002D56"/>
    <w:rsid w:val="000623FA"/>
    <w:rsid w:val="000B00A4"/>
    <w:rsid w:val="0012488F"/>
    <w:rsid w:val="00151937"/>
    <w:rsid w:val="00170EE6"/>
    <w:rsid w:val="001B50B1"/>
    <w:rsid w:val="001D7B9B"/>
    <w:rsid w:val="001E374A"/>
    <w:rsid w:val="00215D2A"/>
    <w:rsid w:val="00224368"/>
    <w:rsid w:val="003C7588"/>
    <w:rsid w:val="003D2394"/>
    <w:rsid w:val="004624DB"/>
    <w:rsid w:val="004A31F6"/>
    <w:rsid w:val="004F3346"/>
    <w:rsid w:val="00577C3E"/>
    <w:rsid w:val="0068477F"/>
    <w:rsid w:val="00721C6E"/>
    <w:rsid w:val="0078422D"/>
    <w:rsid w:val="007B2B9E"/>
    <w:rsid w:val="008062C1"/>
    <w:rsid w:val="008232EA"/>
    <w:rsid w:val="00850768"/>
    <w:rsid w:val="008C2CAA"/>
    <w:rsid w:val="008E711F"/>
    <w:rsid w:val="0090071A"/>
    <w:rsid w:val="00936502"/>
    <w:rsid w:val="0095502A"/>
    <w:rsid w:val="0099177F"/>
    <w:rsid w:val="00A50719"/>
    <w:rsid w:val="00A50837"/>
    <w:rsid w:val="00A51558"/>
    <w:rsid w:val="00A93CCB"/>
    <w:rsid w:val="00AA237C"/>
    <w:rsid w:val="00AF486E"/>
    <w:rsid w:val="00B25FFD"/>
    <w:rsid w:val="00B339FF"/>
    <w:rsid w:val="00B8105F"/>
    <w:rsid w:val="00B94B7D"/>
    <w:rsid w:val="00BA781B"/>
    <w:rsid w:val="00BD17A0"/>
    <w:rsid w:val="00BE679C"/>
    <w:rsid w:val="00C17739"/>
    <w:rsid w:val="00C22333"/>
    <w:rsid w:val="00C8243D"/>
    <w:rsid w:val="00CC4A82"/>
    <w:rsid w:val="00D24385"/>
    <w:rsid w:val="00D86633"/>
    <w:rsid w:val="00E064CD"/>
    <w:rsid w:val="00E1316A"/>
    <w:rsid w:val="00E62E39"/>
    <w:rsid w:val="00E66CC3"/>
    <w:rsid w:val="00F51581"/>
    <w:rsid w:val="00F90174"/>
    <w:rsid w:val="00F97688"/>
    <w:rsid w:val="00FB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B94EBF4"/>
  <w15:chartTrackingRefBased/>
  <w15:docId w15:val="{CBE6BFB7-0F9F-413D-8617-6FFA771B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334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F3346"/>
  </w:style>
  <w:style w:type="paragraph" w:styleId="Piedepgina">
    <w:name w:val="footer"/>
    <w:basedOn w:val="Normal"/>
    <w:link w:val="PiedepginaCar"/>
    <w:uiPriority w:val="99"/>
    <w:unhideWhenUsed/>
    <w:rsid w:val="004F334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F3346"/>
  </w:style>
  <w:style w:type="paragraph" w:styleId="Sinespaciado">
    <w:name w:val="No Spacing"/>
    <w:uiPriority w:val="1"/>
    <w:qFormat/>
    <w:rsid w:val="00F97688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F97688"/>
    <w:rPr>
      <w:b/>
      <w:bCs/>
    </w:rPr>
  </w:style>
  <w:style w:type="table" w:styleId="Tablaconcuadrcula">
    <w:name w:val="Table Grid"/>
    <w:basedOn w:val="Tablanormal"/>
    <w:rsid w:val="003C7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A31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styleId="Hipervnculo">
    <w:name w:val="Hyperlink"/>
    <w:basedOn w:val="Fuentedeprrafopredeter"/>
    <w:uiPriority w:val="99"/>
    <w:unhideWhenUsed/>
    <w:rsid w:val="004A31F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C4A82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1C6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1C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mp.cl" TargetMode="External"/><Relationship Id="rId2" Type="http://schemas.openxmlformats.org/officeDocument/2006/relationships/hyperlink" Target="mailto:infanciam.chile@omp.c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OMP</dc:creator>
  <cp:keywords/>
  <dc:description/>
  <cp:lastModifiedBy>Secretaria OMP</cp:lastModifiedBy>
  <cp:revision>11</cp:revision>
  <dcterms:created xsi:type="dcterms:W3CDTF">2019-03-22T22:33:00Z</dcterms:created>
  <dcterms:modified xsi:type="dcterms:W3CDTF">2023-04-20T22:10:00Z</dcterms:modified>
</cp:coreProperties>
</file>