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6DD7" w14:textId="55D35CD7" w:rsidR="00AA237C" w:rsidRPr="00802699" w:rsidRDefault="00A50837" w:rsidP="009D6B0E">
      <w:pPr>
        <w:pStyle w:val="Encabez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D966" w:themeFill="accent4" w:themeFillTint="99"/>
        <w:jc w:val="center"/>
        <w:rPr>
          <w:rFonts w:ascii="Calibri" w:hAnsi="Calibri" w:cs="Calibri"/>
          <w:b/>
        </w:rPr>
      </w:pPr>
      <w:r w:rsidRPr="00802699">
        <w:rPr>
          <w:rFonts w:ascii="Calibri" w:hAnsi="Calibri" w:cs="Calibri"/>
          <w:b/>
        </w:rPr>
        <w:t xml:space="preserve">FICHA </w:t>
      </w:r>
      <w:r w:rsidR="00E8540F" w:rsidRPr="00802699">
        <w:rPr>
          <w:rFonts w:ascii="Calibri" w:hAnsi="Calibri" w:cs="Calibri"/>
          <w:b/>
        </w:rPr>
        <w:t xml:space="preserve">PERSONAL DE </w:t>
      </w:r>
      <w:r w:rsidR="00744641">
        <w:rPr>
          <w:rFonts w:ascii="Calibri" w:hAnsi="Calibri" w:cs="Calibri"/>
          <w:b/>
        </w:rPr>
        <w:t>NIÑOS, NIÑAS Y ADOLESCENTES DE</w:t>
      </w:r>
      <w:r w:rsidR="00AA237C" w:rsidRPr="00802699">
        <w:rPr>
          <w:rFonts w:ascii="Calibri" w:hAnsi="Calibri" w:cs="Calibri"/>
          <w:b/>
        </w:rPr>
        <w:t xml:space="preserve"> </w:t>
      </w:r>
    </w:p>
    <w:p w14:paraId="0B7F9C7D" w14:textId="77777777" w:rsidR="00AA237C" w:rsidRPr="00802699" w:rsidRDefault="00AA237C" w:rsidP="009D6B0E">
      <w:pPr>
        <w:pStyle w:val="Encabez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D966" w:themeFill="accent4" w:themeFillTint="99"/>
        <w:jc w:val="center"/>
        <w:rPr>
          <w:rFonts w:ascii="Calibri" w:hAnsi="Calibri" w:cs="Calibri"/>
          <w:b/>
        </w:rPr>
      </w:pPr>
      <w:r w:rsidRPr="00802699">
        <w:rPr>
          <w:rFonts w:ascii="Calibri" w:hAnsi="Calibri" w:cs="Calibri"/>
          <w:b/>
        </w:rPr>
        <w:t>INFANCIA Y ADOLESCENCIA MISIONERA CHILE</w:t>
      </w:r>
    </w:p>
    <w:p w14:paraId="39A3108C" w14:textId="77777777" w:rsidR="00AA237C" w:rsidRPr="00802699" w:rsidRDefault="00AA237C" w:rsidP="00FB377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5103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50"/>
        <w:gridCol w:w="650"/>
        <w:gridCol w:w="570"/>
        <w:gridCol w:w="623"/>
      </w:tblGrid>
      <w:tr w:rsidR="00AA237C" w:rsidRPr="002D0594" w14:paraId="55588319" w14:textId="77777777" w:rsidTr="00744641">
        <w:tc>
          <w:tcPr>
            <w:tcW w:w="2410" w:type="dxa"/>
            <w:shd w:val="clear" w:color="auto" w:fill="auto"/>
          </w:tcPr>
          <w:p w14:paraId="517A7E1A" w14:textId="753C6ECC" w:rsidR="00AA237C" w:rsidRPr="002D0594" w:rsidRDefault="002D0594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D0594">
              <w:rPr>
                <w:rFonts w:ascii="Calibri" w:hAnsi="Calibri" w:cs="Calibri"/>
                <w:b/>
                <w:bCs/>
                <w:sz w:val="22"/>
                <w:szCs w:val="22"/>
              </w:rPr>
              <w:t>FECHA INSCRIPCION</w:t>
            </w:r>
          </w:p>
        </w:tc>
        <w:tc>
          <w:tcPr>
            <w:tcW w:w="2693" w:type="dxa"/>
            <w:gridSpan w:val="4"/>
            <w:shd w:val="clear" w:color="auto" w:fill="auto"/>
          </w:tcPr>
          <w:p w14:paraId="63447C11" w14:textId="77777777" w:rsidR="00AA237C" w:rsidRPr="002D0594" w:rsidRDefault="00AA237C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4734F" w:rsidRPr="002D0594" w14:paraId="68C266B7" w14:textId="4E823D2F" w:rsidTr="00744641">
        <w:tc>
          <w:tcPr>
            <w:tcW w:w="2410" w:type="dxa"/>
            <w:shd w:val="clear" w:color="auto" w:fill="auto"/>
          </w:tcPr>
          <w:p w14:paraId="70A09CCF" w14:textId="3307DCA9" w:rsidR="00A4734F" w:rsidRPr="002D0594" w:rsidRDefault="00744641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CONTINUACIÓN</w:t>
            </w:r>
            <w:r w:rsidR="00A4734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A4734F" w:rsidRPr="002D0594">
              <w:rPr>
                <w:rFonts w:ascii="Calibri" w:hAnsi="Calibri" w:cs="Calibri"/>
                <w:sz w:val="22"/>
                <w:szCs w:val="22"/>
              </w:rPr>
              <w:t>(año)</w:t>
            </w:r>
          </w:p>
        </w:tc>
        <w:tc>
          <w:tcPr>
            <w:tcW w:w="850" w:type="dxa"/>
            <w:shd w:val="clear" w:color="auto" w:fill="auto"/>
          </w:tcPr>
          <w:p w14:paraId="5CACB5AC" w14:textId="619202DC" w:rsidR="00A4734F" w:rsidRPr="002D0594" w:rsidRDefault="00A4734F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14:paraId="13B93A1D" w14:textId="77777777" w:rsidR="00A4734F" w:rsidRPr="002D0594" w:rsidRDefault="00A4734F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</w:tcPr>
          <w:p w14:paraId="196BDDF1" w14:textId="77777777" w:rsidR="00A4734F" w:rsidRPr="002D0594" w:rsidRDefault="00A4734F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shd w:val="clear" w:color="auto" w:fill="auto"/>
          </w:tcPr>
          <w:p w14:paraId="7572236A" w14:textId="77777777" w:rsidR="00A4734F" w:rsidRPr="002D0594" w:rsidRDefault="00A4734F" w:rsidP="00D572F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8FA771" w14:textId="77777777" w:rsidR="00A4734F" w:rsidRDefault="00A4734F" w:rsidP="0036574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B490D9C" w14:textId="15D55BBA" w:rsidR="00D50929" w:rsidRPr="00962997" w:rsidRDefault="00962997" w:rsidP="009D6B0E">
      <w:pPr>
        <w:shd w:val="clear" w:color="auto" w:fill="FFD966" w:themeFill="accent4" w:themeFillTint="99"/>
        <w:jc w:val="both"/>
        <w:rPr>
          <w:rFonts w:ascii="Calibri" w:hAnsi="Calibri" w:cs="Calibri"/>
          <w:b/>
          <w:bCs/>
          <w:sz w:val="22"/>
          <w:szCs w:val="22"/>
        </w:rPr>
      </w:pPr>
      <w:r w:rsidRPr="00962997">
        <w:rPr>
          <w:rFonts w:ascii="Calibri" w:hAnsi="Calibri" w:cs="Calibri"/>
          <w:b/>
          <w:bCs/>
          <w:sz w:val="22"/>
          <w:szCs w:val="22"/>
        </w:rPr>
        <w:t>DATOS PERSONALES</w:t>
      </w:r>
      <w:r w:rsidR="00FB3776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744641">
        <w:rPr>
          <w:rFonts w:ascii="Calibri" w:hAnsi="Calibri" w:cs="Calibri"/>
          <w:b/>
          <w:bCs/>
          <w:sz w:val="22"/>
          <w:szCs w:val="22"/>
        </w:rPr>
        <w:t>NIÑO – NIÑA - ADOL</w:t>
      </w:r>
      <w:r w:rsidR="00EE4136">
        <w:rPr>
          <w:rFonts w:ascii="Calibri" w:hAnsi="Calibri" w:cs="Calibri"/>
          <w:b/>
          <w:bCs/>
          <w:sz w:val="22"/>
          <w:szCs w:val="22"/>
        </w:rPr>
        <w:t>E</w:t>
      </w:r>
      <w:r w:rsidR="00744641">
        <w:rPr>
          <w:rFonts w:ascii="Calibri" w:hAnsi="Calibri" w:cs="Calibri"/>
          <w:b/>
          <w:bCs/>
          <w:sz w:val="22"/>
          <w:szCs w:val="22"/>
        </w:rPr>
        <w:t>SCENTE</w:t>
      </w:r>
      <w:r w:rsidR="00FB3776">
        <w:rPr>
          <w:rFonts w:ascii="Calibri" w:hAnsi="Calibri" w:cs="Calibri"/>
          <w:b/>
          <w:bCs/>
          <w:sz w:val="22"/>
          <w:szCs w:val="22"/>
        </w:rPr>
        <w:t>)</w:t>
      </w:r>
      <w:r w:rsidRPr="00962997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aconcuadrcula"/>
        <w:tblW w:w="8647" w:type="dxa"/>
        <w:tblInd w:w="-5" w:type="dxa"/>
        <w:tblLook w:val="04A0" w:firstRow="1" w:lastRow="0" w:firstColumn="1" w:lastColumn="0" w:noHBand="0" w:noVBand="1"/>
      </w:tblPr>
      <w:tblGrid>
        <w:gridCol w:w="3261"/>
        <w:gridCol w:w="5386"/>
      </w:tblGrid>
      <w:tr w:rsidR="00AA237C" w:rsidRPr="00EE4136" w14:paraId="6D28D018" w14:textId="77777777" w:rsidTr="001A6CB1">
        <w:tc>
          <w:tcPr>
            <w:tcW w:w="3261" w:type="dxa"/>
            <w:shd w:val="clear" w:color="auto" w:fill="auto"/>
          </w:tcPr>
          <w:p w14:paraId="00255517" w14:textId="5688B935" w:rsidR="00AA237C" w:rsidRPr="00EE4136" w:rsidRDefault="00E8540F" w:rsidP="00C1515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NOMBRE COMPLETO</w:t>
            </w:r>
          </w:p>
        </w:tc>
        <w:tc>
          <w:tcPr>
            <w:tcW w:w="5386" w:type="dxa"/>
          </w:tcPr>
          <w:p w14:paraId="333E03E9" w14:textId="77777777" w:rsidR="00AA237C" w:rsidRPr="00EE4136" w:rsidRDefault="00AA237C" w:rsidP="00C1515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E08B0" w:rsidRPr="00EE4136" w14:paraId="20653BC0" w14:textId="77777777" w:rsidTr="001A6CB1">
        <w:tc>
          <w:tcPr>
            <w:tcW w:w="3261" w:type="dxa"/>
            <w:shd w:val="clear" w:color="auto" w:fill="auto"/>
          </w:tcPr>
          <w:p w14:paraId="4AD96577" w14:textId="1926DE3D" w:rsidR="00AE08B0" w:rsidRPr="00EE4136" w:rsidRDefault="00AE08B0" w:rsidP="00C1515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RUT</w:t>
            </w:r>
          </w:p>
        </w:tc>
        <w:tc>
          <w:tcPr>
            <w:tcW w:w="5386" w:type="dxa"/>
          </w:tcPr>
          <w:p w14:paraId="11165270" w14:textId="77777777" w:rsidR="00AE08B0" w:rsidRPr="00EE4136" w:rsidRDefault="00AE08B0" w:rsidP="00C1515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E08B0" w:rsidRPr="00EE4136" w14:paraId="048B073E" w14:textId="77777777" w:rsidTr="001A6CB1">
        <w:tc>
          <w:tcPr>
            <w:tcW w:w="3261" w:type="dxa"/>
            <w:shd w:val="clear" w:color="auto" w:fill="auto"/>
          </w:tcPr>
          <w:p w14:paraId="3646ACE1" w14:textId="3907BAC6" w:rsidR="00AE08B0" w:rsidRPr="00EE4136" w:rsidRDefault="00AE08B0" w:rsidP="00C1515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FECHA DE NACIMIENTO</w:t>
            </w:r>
          </w:p>
        </w:tc>
        <w:tc>
          <w:tcPr>
            <w:tcW w:w="5386" w:type="dxa"/>
          </w:tcPr>
          <w:p w14:paraId="5063178B" w14:textId="77777777" w:rsidR="00AE08B0" w:rsidRPr="00EE4136" w:rsidRDefault="00AE08B0" w:rsidP="00C1515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A237C" w:rsidRPr="00EE4136" w14:paraId="5A2BF0F3" w14:textId="77777777" w:rsidTr="001A6CB1">
        <w:tc>
          <w:tcPr>
            <w:tcW w:w="3261" w:type="dxa"/>
            <w:shd w:val="clear" w:color="auto" w:fill="auto"/>
          </w:tcPr>
          <w:p w14:paraId="51C417C3" w14:textId="7C0FD3BB" w:rsidR="00AA237C" w:rsidRPr="00EE4136" w:rsidRDefault="00AA237C" w:rsidP="00C1515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DIRECCION</w:t>
            </w:r>
            <w:r w:rsidR="001A6CB1"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</w:t>
            </w:r>
            <w:r w:rsidR="001A6CB1"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COMUNA</w:t>
            </w:r>
          </w:p>
        </w:tc>
        <w:tc>
          <w:tcPr>
            <w:tcW w:w="5386" w:type="dxa"/>
          </w:tcPr>
          <w:p w14:paraId="6AD0752B" w14:textId="77777777" w:rsidR="00AA237C" w:rsidRPr="00EE4136" w:rsidRDefault="00AA237C" w:rsidP="00C1515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2422E" w:rsidRPr="00EE4136" w14:paraId="2B33E473" w14:textId="77777777" w:rsidTr="001A6CB1">
        <w:tc>
          <w:tcPr>
            <w:tcW w:w="3261" w:type="dxa"/>
            <w:shd w:val="clear" w:color="auto" w:fill="auto"/>
          </w:tcPr>
          <w:p w14:paraId="359E57C5" w14:textId="43E98176" w:rsidR="0082422E" w:rsidRPr="00EE4136" w:rsidRDefault="0082422E" w:rsidP="00C1515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TELÉFONO</w:t>
            </w:r>
            <w:r w:rsidR="00744641"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CONTACTO</w:t>
            </w:r>
          </w:p>
        </w:tc>
        <w:tc>
          <w:tcPr>
            <w:tcW w:w="5386" w:type="dxa"/>
          </w:tcPr>
          <w:p w14:paraId="1699F40A" w14:textId="77777777" w:rsidR="0082422E" w:rsidRPr="00EE4136" w:rsidRDefault="0082422E" w:rsidP="00C1515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D771D" w:rsidRPr="00EE4136" w14:paraId="66F86388" w14:textId="77777777" w:rsidTr="001A6CB1">
        <w:tc>
          <w:tcPr>
            <w:tcW w:w="3261" w:type="dxa"/>
            <w:shd w:val="clear" w:color="auto" w:fill="auto"/>
          </w:tcPr>
          <w:p w14:paraId="6C5D8B62" w14:textId="6A184342" w:rsidR="009D771D" w:rsidRPr="00EE4136" w:rsidRDefault="009D771D" w:rsidP="00C1515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NOMBRE</w:t>
            </w:r>
            <w:r w:rsidR="00EE41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 </w:t>
            </w: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MADRE</w:t>
            </w:r>
            <w:proofErr w:type="gramEnd"/>
            <w:r w:rsidR="00EE41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- </w:t>
            </w:r>
            <w:r w:rsidR="00EE4136"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PADRE</w:t>
            </w:r>
          </w:p>
        </w:tc>
        <w:tc>
          <w:tcPr>
            <w:tcW w:w="5386" w:type="dxa"/>
          </w:tcPr>
          <w:p w14:paraId="5BB918C7" w14:textId="77777777" w:rsidR="009D771D" w:rsidRPr="00EE4136" w:rsidRDefault="009D771D" w:rsidP="00C1515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Spec="right" w:tblpY="-19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</w:tblGrid>
      <w:tr w:rsidR="00744641" w:rsidRPr="00EE4136" w14:paraId="7A34FA04" w14:textId="77777777" w:rsidTr="00C314A5">
        <w:trPr>
          <w:trHeight w:val="1829"/>
        </w:trPr>
        <w:tc>
          <w:tcPr>
            <w:tcW w:w="1461" w:type="dxa"/>
          </w:tcPr>
          <w:p w14:paraId="7C3BA714" w14:textId="729B9AF6" w:rsidR="00744641" w:rsidRPr="00EE4136" w:rsidRDefault="00744641" w:rsidP="00C314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94D1E4" w14:textId="264501DB" w:rsidR="008253E6" w:rsidRPr="00EE4136" w:rsidRDefault="008253E6" w:rsidP="00C314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064E2DC" w14:textId="77777777" w:rsidR="008253E6" w:rsidRPr="00EE4136" w:rsidRDefault="008253E6" w:rsidP="00C314A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78591BF" w14:textId="77777777" w:rsidR="00744641" w:rsidRPr="00EE4136" w:rsidRDefault="00744641" w:rsidP="00C314A5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FOTO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7082"/>
      </w:tblGrid>
      <w:tr w:rsidR="00D53B1B" w:rsidRPr="00EE4136" w14:paraId="671C9948" w14:textId="77777777" w:rsidTr="001A6CB1">
        <w:tc>
          <w:tcPr>
            <w:tcW w:w="3256" w:type="dxa"/>
          </w:tcPr>
          <w:p w14:paraId="0E37C14E" w14:textId="792AD52D" w:rsidR="00D53B1B" w:rsidRPr="00EE4136" w:rsidRDefault="00D53B1B" w:rsidP="00D53B1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FAMILIAR RESPONSABLE</w:t>
            </w:r>
          </w:p>
        </w:tc>
        <w:tc>
          <w:tcPr>
            <w:tcW w:w="7082" w:type="dxa"/>
          </w:tcPr>
          <w:p w14:paraId="0BFF95A5" w14:textId="77777777" w:rsidR="00D53B1B" w:rsidRPr="00EE4136" w:rsidRDefault="00D53B1B" w:rsidP="00C1515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53B1B" w:rsidRPr="00EE4136" w14:paraId="6D6A0917" w14:textId="77777777" w:rsidTr="001A6CB1">
        <w:tc>
          <w:tcPr>
            <w:tcW w:w="3256" w:type="dxa"/>
          </w:tcPr>
          <w:p w14:paraId="4F313DCA" w14:textId="5B21A5A7" w:rsidR="00D53B1B" w:rsidRPr="00EE4136" w:rsidRDefault="00D53B1B" w:rsidP="00D53B1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¿CON QUIEN VIVE?</w:t>
            </w:r>
          </w:p>
        </w:tc>
        <w:tc>
          <w:tcPr>
            <w:tcW w:w="7082" w:type="dxa"/>
          </w:tcPr>
          <w:p w14:paraId="2F1C5808" w14:textId="77777777" w:rsidR="00D53B1B" w:rsidRPr="00EE4136" w:rsidRDefault="00D53B1B" w:rsidP="00C1515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53B1B" w:rsidRPr="00EE4136" w14:paraId="62804C29" w14:textId="77777777" w:rsidTr="001A6CB1">
        <w:tc>
          <w:tcPr>
            <w:tcW w:w="3256" w:type="dxa"/>
          </w:tcPr>
          <w:p w14:paraId="18A6B8C1" w14:textId="365363A3" w:rsidR="00D53B1B" w:rsidRPr="00EE4136" w:rsidRDefault="00D53B1B" w:rsidP="00D53B1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INFORMACIÓN SALUD</w:t>
            </w:r>
            <w:r w:rsidRPr="00EE413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A6CB1" w:rsidRPr="00EE4136">
              <w:rPr>
                <w:rFonts w:ascii="Calibri" w:hAnsi="Calibri" w:cs="Calibri"/>
                <w:sz w:val="22"/>
                <w:szCs w:val="22"/>
              </w:rPr>
              <w:t>(alergias- enfermedad/es</w:t>
            </w:r>
            <w:r w:rsidR="009D771D" w:rsidRPr="00EE4136">
              <w:rPr>
                <w:rFonts w:ascii="Calibri" w:hAnsi="Calibri" w:cs="Calibri"/>
                <w:sz w:val="22"/>
                <w:szCs w:val="22"/>
              </w:rPr>
              <w:t>, Medicamentos</w:t>
            </w:r>
            <w:r w:rsidR="001A6CB1" w:rsidRPr="00EE4136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082" w:type="dxa"/>
          </w:tcPr>
          <w:p w14:paraId="1285C9DA" w14:textId="77777777" w:rsidR="00D53B1B" w:rsidRPr="00EE4136" w:rsidRDefault="00D53B1B" w:rsidP="00C1515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F0A8AEC" w14:textId="319D5D14" w:rsidR="009D771D" w:rsidRPr="00EE4136" w:rsidRDefault="009D771D" w:rsidP="00C1515A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60B9CFC" w14:textId="77777777" w:rsidR="00D53B1B" w:rsidRDefault="00D53B1B" w:rsidP="00C1515A">
      <w:pPr>
        <w:jc w:val="both"/>
        <w:rPr>
          <w:rFonts w:ascii="Calibri" w:hAnsi="Calibri" w:cs="Calibri"/>
          <w:sz w:val="22"/>
          <w:szCs w:val="22"/>
        </w:rPr>
      </w:pPr>
    </w:p>
    <w:p w14:paraId="466371D5" w14:textId="31CA1296" w:rsidR="00B97D20" w:rsidRPr="00962997" w:rsidRDefault="00962997" w:rsidP="009D6B0E">
      <w:pPr>
        <w:shd w:val="clear" w:color="auto" w:fill="FFD966" w:themeFill="accent4" w:themeFillTint="99"/>
        <w:jc w:val="both"/>
        <w:rPr>
          <w:rFonts w:ascii="Calibri" w:hAnsi="Calibri" w:cs="Calibri"/>
          <w:b/>
          <w:bCs/>
          <w:sz w:val="22"/>
          <w:szCs w:val="22"/>
        </w:rPr>
      </w:pPr>
      <w:r w:rsidRPr="00962997">
        <w:rPr>
          <w:rFonts w:ascii="Calibri" w:hAnsi="Calibri" w:cs="Calibri"/>
          <w:b/>
          <w:bCs/>
          <w:sz w:val="22"/>
          <w:szCs w:val="22"/>
        </w:rPr>
        <w:t>DATOS DE COMUNIDAD</w:t>
      </w: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3261"/>
        <w:gridCol w:w="7087"/>
      </w:tblGrid>
      <w:tr w:rsidR="00AA237C" w:rsidRPr="00802699" w14:paraId="4BB955E0" w14:textId="77777777" w:rsidTr="009D6B0E">
        <w:tc>
          <w:tcPr>
            <w:tcW w:w="3261" w:type="dxa"/>
            <w:shd w:val="clear" w:color="auto" w:fill="auto"/>
          </w:tcPr>
          <w:p w14:paraId="7C44CBA1" w14:textId="03CE2D1B" w:rsidR="00AA237C" w:rsidRPr="00802699" w:rsidRDefault="00B97D20" w:rsidP="00C1515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NOMBRE </w:t>
            </w:r>
            <w:r w:rsidR="00E8540F" w:rsidRPr="00802699">
              <w:rPr>
                <w:rFonts w:ascii="Calibri" w:hAnsi="Calibri" w:cs="Calibri"/>
                <w:b/>
                <w:bCs/>
                <w:sz w:val="22"/>
                <w:szCs w:val="22"/>
              </w:rPr>
              <w:t>COMUNIDAD IAM</w:t>
            </w:r>
          </w:p>
        </w:tc>
        <w:tc>
          <w:tcPr>
            <w:tcW w:w="7087" w:type="dxa"/>
          </w:tcPr>
          <w:p w14:paraId="7644E2AF" w14:textId="77777777" w:rsidR="00AA237C" w:rsidRPr="00802699" w:rsidRDefault="00AA237C" w:rsidP="00C151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237C" w:rsidRPr="00802699" w14:paraId="45E3860E" w14:textId="77777777" w:rsidTr="009D6B0E">
        <w:tc>
          <w:tcPr>
            <w:tcW w:w="3261" w:type="dxa"/>
            <w:shd w:val="clear" w:color="auto" w:fill="auto"/>
          </w:tcPr>
          <w:p w14:paraId="2020476C" w14:textId="621717C1" w:rsidR="00AA237C" w:rsidRPr="00802699" w:rsidRDefault="00E8540F" w:rsidP="00C1515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2699">
              <w:rPr>
                <w:rFonts w:ascii="Calibri" w:hAnsi="Calibri" w:cs="Calibri"/>
                <w:b/>
                <w:bCs/>
                <w:sz w:val="22"/>
                <w:szCs w:val="22"/>
              </w:rPr>
              <w:t>PARROQUIA / COLEGIO</w:t>
            </w:r>
          </w:p>
        </w:tc>
        <w:tc>
          <w:tcPr>
            <w:tcW w:w="7087" w:type="dxa"/>
          </w:tcPr>
          <w:p w14:paraId="1160B3EF" w14:textId="77777777" w:rsidR="00AA237C" w:rsidRPr="00802699" w:rsidRDefault="00AA237C" w:rsidP="00C151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A237C" w:rsidRPr="00802699" w14:paraId="7E0C2DE8" w14:textId="77777777" w:rsidTr="009D6B0E">
        <w:tc>
          <w:tcPr>
            <w:tcW w:w="3261" w:type="dxa"/>
            <w:shd w:val="clear" w:color="auto" w:fill="auto"/>
          </w:tcPr>
          <w:p w14:paraId="449AA3B3" w14:textId="09030628" w:rsidR="00AA237C" w:rsidRPr="00802699" w:rsidRDefault="00E8540F" w:rsidP="00C1515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2699">
              <w:rPr>
                <w:rFonts w:ascii="Calibri" w:hAnsi="Calibri" w:cs="Calibri"/>
                <w:b/>
                <w:bCs/>
                <w:sz w:val="22"/>
                <w:szCs w:val="22"/>
              </w:rPr>
              <w:t>DI</w:t>
            </w:r>
            <w:r w:rsidR="00AE08B0">
              <w:rPr>
                <w:rFonts w:ascii="Calibri" w:hAnsi="Calibri" w:cs="Calibri"/>
                <w:b/>
                <w:bCs/>
                <w:sz w:val="22"/>
                <w:szCs w:val="22"/>
              </w:rPr>
              <w:t>Ó</w:t>
            </w:r>
            <w:r w:rsidRPr="00802699">
              <w:rPr>
                <w:rFonts w:ascii="Calibri" w:hAnsi="Calibri" w:cs="Calibri"/>
                <w:b/>
                <w:bCs/>
                <w:sz w:val="22"/>
                <w:szCs w:val="22"/>
              </w:rPr>
              <w:t>CESIS</w:t>
            </w:r>
          </w:p>
        </w:tc>
        <w:tc>
          <w:tcPr>
            <w:tcW w:w="7087" w:type="dxa"/>
          </w:tcPr>
          <w:p w14:paraId="7B86D0FB" w14:textId="77777777" w:rsidR="00AA237C" w:rsidRPr="00802699" w:rsidRDefault="00AA237C" w:rsidP="00C151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53E6" w:rsidRPr="00802699" w14:paraId="0D4A114F" w14:textId="77777777" w:rsidTr="009D6B0E">
        <w:tc>
          <w:tcPr>
            <w:tcW w:w="3261" w:type="dxa"/>
            <w:shd w:val="clear" w:color="auto" w:fill="auto"/>
          </w:tcPr>
          <w:p w14:paraId="10E859F6" w14:textId="0EDDAFFC" w:rsidR="008253E6" w:rsidRPr="00802699" w:rsidRDefault="008253E6" w:rsidP="00C1515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DECANATO – VICARIA - OTRO</w:t>
            </w:r>
          </w:p>
        </w:tc>
        <w:tc>
          <w:tcPr>
            <w:tcW w:w="7087" w:type="dxa"/>
          </w:tcPr>
          <w:p w14:paraId="3CCFDC7A" w14:textId="77777777" w:rsidR="008253E6" w:rsidRPr="00802699" w:rsidRDefault="008253E6" w:rsidP="00C1515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C871366" w14:textId="0F414FDE" w:rsidR="00D30B63" w:rsidRDefault="00D30B63" w:rsidP="00C1515A">
      <w:pPr>
        <w:jc w:val="both"/>
        <w:rPr>
          <w:rFonts w:ascii="Calibri" w:hAnsi="Calibri" w:cs="Calibri"/>
          <w:sz w:val="22"/>
          <w:szCs w:val="22"/>
        </w:rPr>
      </w:pPr>
    </w:p>
    <w:p w14:paraId="57A1A2CE" w14:textId="4596F273" w:rsidR="00F76709" w:rsidRDefault="00962997" w:rsidP="009D6B0E">
      <w:pPr>
        <w:shd w:val="clear" w:color="auto" w:fill="FFD966" w:themeFill="accent4" w:themeFillTint="99"/>
        <w:jc w:val="both"/>
        <w:rPr>
          <w:rFonts w:ascii="Calibri" w:hAnsi="Calibri" w:cs="Calibri"/>
          <w:b/>
          <w:bCs/>
          <w:sz w:val="22"/>
          <w:szCs w:val="22"/>
        </w:rPr>
      </w:pPr>
      <w:r w:rsidRPr="00962997">
        <w:rPr>
          <w:rFonts w:ascii="Calibri" w:hAnsi="Calibri" w:cs="Calibri"/>
          <w:b/>
          <w:bCs/>
          <w:sz w:val="22"/>
          <w:szCs w:val="22"/>
        </w:rPr>
        <w:t xml:space="preserve">DATOS </w:t>
      </w:r>
      <w:r w:rsidR="008253E6">
        <w:rPr>
          <w:rFonts w:ascii="Calibri" w:hAnsi="Calibri" w:cs="Calibri"/>
          <w:b/>
          <w:bCs/>
          <w:sz w:val="22"/>
          <w:szCs w:val="22"/>
        </w:rPr>
        <w:t>SACRAMENTALES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8"/>
        <w:gridCol w:w="379"/>
        <w:gridCol w:w="545"/>
        <w:gridCol w:w="510"/>
        <w:gridCol w:w="430"/>
        <w:gridCol w:w="1533"/>
        <w:gridCol w:w="421"/>
        <w:gridCol w:w="407"/>
        <w:gridCol w:w="562"/>
        <w:gridCol w:w="407"/>
        <w:gridCol w:w="2082"/>
        <w:gridCol w:w="421"/>
        <w:gridCol w:w="465"/>
        <w:gridCol w:w="510"/>
        <w:gridCol w:w="398"/>
      </w:tblGrid>
      <w:tr w:rsidR="009D771D" w:rsidRPr="009D771D" w14:paraId="70EB9FFC" w14:textId="26029C16" w:rsidTr="009D771D">
        <w:tc>
          <w:tcPr>
            <w:tcW w:w="1271" w:type="dxa"/>
          </w:tcPr>
          <w:p w14:paraId="742BE6F7" w14:textId="4346FC6E" w:rsidR="009D771D" w:rsidRPr="009D771D" w:rsidRDefault="009D771D" w:rsidP="009D771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771D">
              <w:rPr>
                <w:rFonts w:ascii="Calibri" w:hAnsi="Calibri" w:cs="Calibri"/>
                <w:b/>
                <w:bCs/>
                <w:sz w:val="22"/>
                <w:szCs w:val="22"/>
              </w:rPr>
              <w:t>BAUTISMO</w:t>
            </w:r>
          </w:p>
        </w:tc>
        <w:tc>
          <w:tcPr>
            <w:tcW w:w="280" w:type="dxa"/>
          </w:tcPr>
          <w:p w14:paraId="53487E13" w14:textId="197584D1" w:rsidR="009D771D" w:rsidRPr="009D771D" w:rsidRDefault="009D771D" w:rsidP="001A6CB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771D">
              <w:rPr>
                <w:rFonts w:ascii="Calibri" w:hAnsi="Calibri" w:cs="Calibr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560" w:type="dxa"/>
          </w:tcPr>
          <w:p w14:paraId="1F1991EB" w14:textId="77777777" w:rsidR="009D771D" w:rsidRPr="009D771D" w:rsidRDefault="009D771D" w:rsidP="001A6CB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32FFB73E" w14:textId="40BB7D21" w:rsidR="009D771D" w:rsidRPr="009D771D" w:rsidRDefault="009D771D" w:rsidP="001A6CB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771D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40" w:type="dxa"/>
          </w:tcPr>
          <w:p w14:paraId="17259B52" w14:textId="77777777" w:rsidR="009D771D" w:rsidRPr="009D771D" w:rsidRDefault="009D771D" w:rsidP="001A6CB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43" w:type="dxa"/>
          </w:tcPr>
          <w:p w14:paraId="18C44B71" w14:textId="7E102112" w:rsidR="009D771D" w:rsidRPr="009D771D" w:rsidRDefault="009D771D" w:rsidP="009D771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771D">
              <w:rPr>
                <w:rFonts w:ascii="Calibri" w:hAnsi="Calibri" w:cs="Calibri"/>
                <w:b/>
                <w:bCs/>
                <w:sz w:val="22"/>
                <w:szCs w:val="22"/>
              </w:rPr>
              <w:t>COMUNIÓN</w:t>
            </w:r>
          </w:p>
        </w:tc>
        <w:tc>
          <w:tcPr>
            <w:tcW w:w="423" w:type="dxa"/>
          </w:tcPr>
          <w:p w14:paraId="3D8EFFCC" w14:textId="335B33F6" w:rsidR="009D771D" w:rsidRPr="009D771D" w:rsidRDefault="009D771D" w:rsidP="001A6CB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77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SI </w:t>
            </w:r>
          </w:p>
        </w:tc>
        <w:tc>
          <w:tcPr>
            <w:tcW w:w="416" w:type="dxa"/>
          </w:tcPr>
          <w:p w14:paraId="31F81578" w14:textId="77777777" w:rsidR="009D771D" w:rsidRPr="009D771D" w:rsidRDefault="009D771D" w:rsidP="001A6CB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64" w:type="dxa"/>
          </w:tcPr>
          <w:p w14:paraId="155C66B3" w14:textId="0D127CA9" w:rsidR="009D771D" w:rsidRPr="009D771D" w:rsidRDefault="009D771D" w:rsidP="001A6CB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77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NO </w:t>
            </w:r>
          </w:p>
        </w:tc>
        <w:tc>
          <w:tcPr>
            <w:tcW w:w="416" w:type="dxa"/>
          </w:tcPr>
          <w:p w14:paraId="14DCAD28" w14:textId="77777777" w:rsidR="009D771D" w:rsidRPr="009D771D" w:rsidRDefault="009D771D" w:rsidP="001A6CB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</w:tcPr>
          <w:p w14:paraId="474407F4" w14:textId="5EE59BD3" w:rsidR="009D771D" w:rsidRPr="009D771D" w:rsidRDefault="009D771D" w:rsidP="009D771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771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</w:t>
            </w:r>
            <w:r w:rsidRPr="009D771D">
              <w:rPr>
                <w:rFonts w:ascii="Calibri" w:hAnsi="Calibri" w:cs="Calibri"/>
                <w:b/>
                <w:bCs/>
                <w:sz w:val="22"/>
                <w:szCs w:val="22"/>
              </w:rPr>
              <w:t>CONFIRMACIÓN</w:t>
            </w:r>
          </w:p>
        </w:tc>
        <w:tc>
          <w:tcPr>
            <w:tcW w:w="423" w:type="dxa"/>
          </w:tcPr>
          <w:p w14:paraId="4C44F848" w14:textId="6F18FBB6" w:rsidR="009D771D" w:rsidRPr="009D771D" w:rsidRDefault="009D771D" w:rsidP="001A6CB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771D">
              <w:rPr>
                <w:rFonts w:ascii="Calibri" w:hAnsi="Calibri" w:cs="Calibr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476" w:type="dxa"/>
          </w:tcPr>
          <w:p w14:paraId="48C59D79" w14:textId="77777777" w:rsidR="009D771D" w:rsidRPr="009D771D" w:rsidRDefault="009D771D" w:rsidP="001A6CB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D995DF4" w14:textId="76E5D870" w:rsidR="009D771D" w:rsidRPr="009D771D" w:rsidRDefault="009D771D" w:rsidP="001A6CB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771D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06" w:type="dxa"/>
          </w:tcPr>
          <w:p w14:paraId="4D2ACBB0" w14:textId="77777777" w:rsidR="009D771D" w:rsidRPr="009D771D" w:rsidRDefault="009D771D" w:rsidP="001A6CB1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4AF438F" w14:textId="3C366255" w:rsidR="0082422E" w:rsidRDefault="0082422E" w:rsidP="00C1515A">
      <w:pPr>
        <w:rPr>
          <w:rFonts w:ascii="Calibri" w:hAnsi="Calibri" w:cs="Calibri"/>
          <w:sz w:val="22"/>
          <w:szCs w:val="22"/>
        </w:rPr>
      </w:pPr>
    </w:p>
    <w:p w14:paraId="0D673B83" w14:textId="5262D78C" w:rsidR="00962997" w:rsidRDefault="008253E6" w:rsidP="009D6B0E">
      <w:pPr>
        <w:shd w:val="clear" w:color="auto" w:fill="FFD966" w:themeFill="accent4" w:themeFillTint="99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SIGNOS RECIBIDOS</w:t>
      </w:r>
    </w:p>
    <w:tbl>
      <w:tblPr>
        <w:tblStyle w:val="Tablaconcuadrcula"/>
        <w:tblW w:w="10356" w:type="dxa"/>
        <w:tblLook w:val="04A0" w:firstRow="1" w:lastRow="0" w:firstColumn="1" w:lastColumn="0" w:noHBand="0" w:noVBand="1"/>
      </w:tblPr>
      <w:tblGrid>
        <w:gridCol w:w="6374"/>
        <w:gridCol w:w="425"/>
        <w:gridCol w:w="359"/>
        <w:gridCol w:w="510"/>
        <w:gridCol w:w="422"/>
        <w:gridCol w:w="2266"/>
      </w:tblGrid>
      <w:tr w:rsidR="00DA7151" w14:paraId="68F8CA0E" w14:textId="77777777" w:rsidTr="00DA7151">
        <w:tc>
          <w:tcPr>
            <w:tcW w:w="6374" w:type="dxa"/>
          </w:tcPr>
          <w:p w14:paraId="614180C4" w14:textId="45E27DF6" w:rsidR="009D771D" w:rsidRDefault="009D771D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SIGNO</w:t>
            </w:r>
          </w:p>
        </w:tc>
        <w:tc>
          <w:tcPr>
            <w:tcW w:w="425" w:type="dxa"/>
          </w:tcPr>
          <w:p w14:paraId="28F5CA94" w14:textId="1D0710A0" w:rsidR="009D771D" w:rsidRDefault="009D771D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2699">
              <w:rPr>
                <w:rFonts w:ascii="Calibri" w:hAnsi="Calibri" w:cs="Calibr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359" w:type="dxa"/>
          </w:tcPr>
          <w:p w14:paraId="78694E67" w14:textId="77777777" w:rsidR="009D771D" w:rsidRDefault="009D771D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7AF1BFEC" w14:textId="33157DD4" w:rsidR="009D771D" w:rsidRDefault="009D771D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02699">
              <w:rPr>
                <w:rFonts w:ascii="Calibri" w:hAnsi="Calibri" w:cs="Calibr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22" w:type="dxa"/>
          </w:tcPr>
          <w:p w14:paraId="275CC057" w14:textId="77777777" w:rsidR="009D771D" w:rsidRDefault="009D771D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2C4B89F8" w14:textId="5A88EE3A" w:rsidR="009D771D" w:rsidRDefault="009D771D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FECHA DE ENTREGA</w:t>
            </w:r>
          </w:p>
        </w:tc>
      </w:tr>
      <w:tr w:rsidR="00DA7151" w:rsidRPr="00EE4136" w14:paraId="4E50D604" w14:textId="77777777" w:rsidTr="00DA7151">
        <w:tc>
          <w:tcPr>
            <w:tcW w:w="6374" w:type="dxa"/>
          </w:tcPr>
          <w:p w14:paraId="5527E912" w14:textId="7BE7AF16" w:rsidR="00DA7151" w:rsidRPr="00EE4136" w:rsidRDefault="00DA7151" w:rsidP="00DA71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CARNET</w:t>
            </w:r>
          </w:p>
        </w:tc>
        <w:tc>
          <w:tcPr>
            <w:tcW w:w="425" w:type="dxa"/>
          </w:tcPr>
          <w:p w14:paraId="77253AD1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</w:tcPr>
          <w:p w14:paraId="6A4E579D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5A840D42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2" w:type="dxa"/>
          </w:tcPr>
          <w:p w14:paraId="16FD740C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1459A663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A7151" w:rsidRPr="00EE4136" w14:paraId="2918158A" w14:textId="77777777" w:rsidTr="00DA7151">
        <w:tc>
          <w:tcPr>
            <w:tcW w:w="6374" w:type="dxa"/>
          </w:tcPr>
          <w:p w14:paraId="7863E348" w14:textId="0234CCB1" w:rsidR="00DA7151" w:rsidRPr="00EE4136" w:rsidRDefault="00DA7151" w:rsidP="00DA71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CHAPITA IM</w:t>
            </w:r>
          </w:p>
        </w:tc>
        <w:tc>
          <w:tcPr>
            <w:tcW w:w="425" w:type="dxa"/>
          </w:tcPr>
          <w:p w14:paraId="2B134C13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</w:tcPr>
          <w:p w14:paraId="1E5A45C1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0832B038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2" w:type="dxa"/>
          </w:tcPr>
          <w:p w14:paraId="1B9F032D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E499CFB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A7151" w:rsidRPr="00EE4136" w14:paraId="45D68753" w14:textId="77777777" w:rsidTr="00DA7151">
        <w:tc>
          <w:tcPr>
            <w:tcW w:w="6374" w:type="dxa"/>
          </w:tcPr>
          <w:p w14:paraId="223D50C9" w14:textId="3E9D52C8" w:rsidR="00DA7151" w:rsidRPr="00EE4136" w:rsidRDefault="00DA7151" w:rsidP="00DA71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ROSARIO</w:t>
            </w:r>
          </w:p>
        </w:tc>
        <w:tc>
          <w:tcPr>
            <w:tcW w:w="425" w:type="dxa"/>
          </w:tcPr>
          <w:p w14:paraId="255105F0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</w:tcPr>
          <w:p w14:paraId="305D96A4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1168CBE0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2" w:type="dxa"/>
          </w:tcPr>
          <w:p w14:paraId="7C620FFC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590C3EEA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A7151" w:rsidRPr="00EE4136" w14:paraId="5DD229FA" w14:textId="77777777" w:rsidTr="00DA7151">
        <w:tc>
          <w:tcPr>
            <w:tcW w:w="6374" w:type="dxa"/>
          </w:tcPr>
          <w:p w14:paraId="42393E45" w14:textId="1F000C71" w:rsidR="00DA7151" w:rsidRPr="00EE4136" w:rsidRDefault="00DA7151" w:rsidP="00DA71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PAÑOLIN</w:t>
            </w:r>
          </w:p>
        </w:tc>
        <w:tc>
          <w:tcPr>
            <w:tcW w:w="425" w:type="dxa"/>
          </w:tcPr>
          <w:p w14:paraId="2916B39C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</w:tcPr>
          <w:p w14:paraId="66F539A4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8B13DD7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2" w:type="dxa"/>
          </w:tcPr>
          <w:p w14:paraId="729E4535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CD1F5DE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A7151" w:rsidRPr="00EE4136" w14:paraId="28CBFBDB" w14:textId="77777777" w:rsidTr="00DA7151">
        <w:tc>
          <w:tcPr>
            <w:tcW w:w="6374" w:type="dxa"/>
          </w:tcPr>
          <w:p w14:paraId="191E64C4" w14:textId="5FEA17B3" w:rsidR="00DA7151" w:rsidRPr="00EE4136" w:rsidRDefault="00DA7151" w:rsidP="00DA71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CHAPITA IAM</w:t>
            </w:r>
          </w:p>
        </w:tc>
        <w:tc>
          <w:tcPr>
            <w:tcW w:w="425" w:type="dxa"/>
          </w:tcPr>
          <w:p w14:paraId="3E0C652E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</w:tcPr>
          <w:p w14:paraId="7C927577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19B15BAE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2" w:type="dxa"/>
          </w:tcPr>
          <w:p w14:paraId="4416E905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DF6313E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A7151" w:rsidRPr="00EE4136" w14:paraId="034FF035" w14:textId="77777777" w:rsidTr="00DA7151">
        <w:tc>
          <w:tcPr>
            <w:tcW w:w="6374" w:type="dxa"/>
          </w:tcPr>
          <w:p w14:paraId="493E9EAD" w14:textId="797E79E3" w:rsidR="00DA7151" w:rsidRPr="00EE4136" w:rsidRDefault="00DA7151" w:rsidP="00DA71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CRUZ</w:t>
            </w:r>
          </w:p>
        </w:tc>
        <w:tc>
          <w:tcPr>
            <w:tcW w:w="425" w:type="dxa"/>
          </w:tcPr>
          <w:p w14:paraId="025A2FFD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</w:tcPr>
          <w:p w14:paraId="58EFA7EB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7D09C640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2" w:type="dxa"/>
          </w:tcPr>
          <w:p w14:paraId="7B077AF6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690516FE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A7151" w:rsidRPr="00EE4136" w14:paraId="47E102C9" w14:textId="77777777" w:rsidTr="00DA7151">
        <w:tc>
          <w:tcPr>
            <w:tcW w:w="6374" w:type="dxa"/>
          </w:tcPr>
          <w:p w14:paraId="7D2A5FBE" w14:textId="0416F2B4" w:rsidR="00DA7151" w:rsidRPr="00EE4136" w:rsidRDefault="00DA7151" w:rsidP="00DA71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BRAZALETE</w:t>
            </w:r>
          </w:p>
        </w:tc>
        <w:tc>
          <w:tcPr>
            <w:tcW w:w="425" w:type="dxa"/>
          </w:tcPr>
          <w:p w14:paraId="5DA806DD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</w:tcPr>
          <w:p w14:paraId="121C3C75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604804C2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2" w:type="dxa"/>
          </w:tcPr>
          <w:p w14:paraId="45EB5F6B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71B856A6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A7151" w:rsidRPr="00EE4136" w14:paraId="7F290F8C" w14:textId="77777777" w:rsidTr="00DA7151">
        <w:tc>
          <w:tcPr>
            <w:tcW w:w="6374" w:type="dxa"/>
          </w:tcPr>
          <w:p w14:paraId="5DB450BD" w14:textId="109CB3F6" w:rsidR="00DA7151" w:rsidRPr="00EE4136" w:rsidRDefault="00DA7151" w:rsidP="00DA715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>OTROS</w:t>
            </w: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Materiales</w:t>
            </w:r>
            <w:r w:rsidRPr="00EE41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EE4136">
              <w:rPr>
                <w:rFonts w:ascii="Calibri" w:hAnsi="Calibri" w:cs="Calibri"/>
                <w:sz w:val="22"/>
                <w:szCs w:val="22"/>
              </w:rPr>
              <w:t>(</w:t>
            </w:r>
            <w:r w:rsidRPr="00EE4136">
              <w:rPr>
                <w:rFonts w:ascii="Calibri" w:hAnsi="Calibri" w:cs="Calibri"/>
                <w:sz w:val="22"/>
                <w:szCs w:val="22"/>
              </w:rPr>
              <w:t xml:space="preserve">Polera, </w:t>
            </w:r>
            <w:r w:rsidRPr="00EE4136">
              <w:rPr>
                <w:rFonts w:ascii="Calibri" w:hAnsi="Calibri" w:cs="Calibri"/>
                <w:sz w:val="22"/>
                <w:szCs w:val="22"/>
              </w:rPr>
              <w:t>Turco</w:t>
            </w:r>
            <w:r w:rsidRPr="00EE4136">
              <w:rPr>
                <w:rFonts w:ascii="Calibri" w:hAnsi="Calibri" w:cs="Calibri"/>
                <w:sz w:val="22"/>
                <w:szCs w:val="22"/>
              </w:rPr>
              <w:t>, Biblia, libros patrones, etc.)</w:t>
            </w:r>
          </w:p>
        </w:tc>
        <w:tc>
          <w:tcPr>
            <w:tcW w:w="425" w:type="dxa"/>
          </w:tcPr>
          <w:p w14:paraId="698A4796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59" w:type="dxa"/>
          </w:tcPr>
          <w:p w14:paraId="78E93907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10" w:type="dxa"/>
          </w:tcPr>
          <w:p w14:paraId="263DC532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22" w:type="dxa"/>
          </w:tcPr>
          <w:p w14:paraId="2AC2C830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0D8695AF" w14:textId="77777777" w:rsidR="00DA7151" w:rsidRPr="00EE4136" w:rsidRDefault="00DA7151" w:rsidP="00DA715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BBC76CE" w14:textId="3808513B" w:rsidR="00D50929" w:rsidRPr="00EE4136" w:rsidRDefault="00D50929" w:rsidP="00C1515A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84FE7A3" w14:textId="19DE899C" w:rsidR="00AA237C" w:rsidRDefault="009D771D" w:rsidP="009D6B0E">
      <w:pPr>
        <w:shd w:val="clear" w:color="auto" w:fill="FFD966" w:themeFill="accent4" w:themeFillTint="99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A7151">
        <w:rPr>
          <w:rFonts w:ascii="Calibri" w:hAnsi="Calibri" w:cs="Calibri"/>
          <w:b/>
          <w:bCs/>
          <w:sz w:val="22"/>
          <w:szCs w:val="22"/>
          <w:shd w:val="clear" w:color="auto" w:fill="FFD966" w:themeFill="accent4" w:themeFillTint="99"/>
        </w:rPr>
        <w:t>IMPORTANTE</w:t>
      </w:r>
      <w:r w:rsidRPr="00EE4136">
        <w:rPr>
          <w:rFonts w:ascii="Calibri" w:hAnsi="Calibri" w:cs="Calibri"/>
          <w:b/>
          <w:bCs/>
          <w:shd w:val="clear" w:color="auto" w:fill="FFD966" w:themeFill="accent4" w:themeFillTint="99"/>
        </w:rPr>
        <w:t xml:space="preserve">: </w:t>
      </w:r>
      <w:r w:rsidR="008D7C8A" w:rsidRPr="00EE4136">
        <w:rPr>
          <w:rFonts w:ascii="Calibri" w:hAnsi="Calibri" w:cs="Calibri"/>
          <w:sz w:val="22"/>
          <w:szCs w:val="22"/>
          <w:shd w:val="clear" w:color="auto" w:fill="FFD966" w:themeFill="accent4" w:themeFillTint="99"/>
        </w:rPr>
        <w:t>la ficha</w:t>
      </w:r>
      <w:r w:rsidR="008D7C8A" w:rsidRPr="00EE4136">
        <w:rPr>
          <w:rFonts w:ascii="Calibri" w:hAnsi="Calibri" w:cs="Calibri"/>
          <w:sz w:val="22"/>
          <w:szCs w:val="22"/>
        </w:rPr>
        <w:t xml:space="preserve"> debe </w:t>
      </w:r>
      <w:r w:rsidR="008253E6" w:rsidRPr="00EE4136">
        <w:rPr>
          <w:rFonts w:ascii="Calibri" w:hAnsi="Calibri" w:cs="Calibri"/>
          <w:sz w:val="22"/>
          <w:szCs w:val="22"/>
        </w:rPr>
        <w:t>estar</w:t>
      </w:r>
      <w:r w:rsidR="008D7C8A" w:rsidRPr="00EE4136">
        <w:rPr>
          <w:rFonts w:ascii="Calibri" w:hAnsi="Calibri" w:cs="Calibri"/>
          <w:sz w:val="22"/>
          <w:szCs w:val="22"/>
        </w:rPr>
        <w:t xml:space="preserve"> co</w:t>
      </w:r>
      <w:r w:rsidR="00E968D6" w:rsidRPr="00EE4136">
        <w:rPr>
          <w:rFonts w:ascii="Calibri" w:hAnsi="Calibri" w:cs="Calibri"/>
          <w:sz w:val="22"/>
          <w:szCs w:val="22"/>
        </w:rPr>
        <w:t>mpleta</w:t>
      </w:r>
      <w:r w:rsidR="008D7C8A" w:rsidRPr="00EE4136">
        <w:rPr>
          <w:rFonts w:ascii="Calibri" w:hAnsi="Calibri" w:cs="Calibri"/>
          <w:sz w:val="22"/>
          <w:szCs w:val="22"/>
        </w:rPr>
        <w:t xml:space="preserve"> y se debe </w:t>
      </w:r>
      <w:r w:rsidR="008253E6" w:rsidRPr="00EE4136">
        <w:rPr>
          <w:rFonts w:ascii="Calibri" w:hAnsi="Calibri" w:cs="Calibri"/>
          <w:sz w:val="22"/>
          <w:szCs w:val="22"/>
        </w:rPr>
        <w:t>manejar actualizada</w:t>
      </w:r>
      <w:r w:rsidR="00EE4136" w:rsidRPr="00EE4136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3539"/>
        <w:gridCol w:w="3260"/>
        <w:gridCol w:w="3544"/>
      </w:tblGrid>
      <w:tr w:rsidR="00C314A5" w14:paraId="7B646220" w14:textId="77777777" w:rsidTr="00C314A5">
        <w:tc>
          <w:tcPr>
            <w:tcW w:w="3539" w:type="dxa"/>
          </w:tcPr>
          <w:p w14:paraId="028C389D" w14:textId="77777777" w:rsidR="00C314A5" w:rsidRDefault="00C314A5" w:rsidP="00C314A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255E1CE1" w14:textId="77777777" w:rsidR="00C314A5" w:rsidRDefault="00C314A5" w:rsidP="00C314A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15EAD911" w14:textId="77777777" w:rsidR="00C314A5" w:rsidRDefault="00C314A5" w:rsidP="00C314A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  <w:p w14:paraId="4534D6BC" w14:textId="2686A168" w:rsidR="00C314A5" w:rsidRDefault="00C314A5" w:rsidP="00C314A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171ED6CC" w14:textId="77777777" w:rsidR="00C314A5" w:rsidRDefault="00C314A5" w:rsidP="00C314A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14:paraId="15230430" w14:textId="77777777" w:rsidR="00C314A5" w:rsidRDefault="00C314A5" w:rsidP="00C314A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C314A5" w14:paraId="26D07117" w14:textId="77777777" w:rsidTr="00C314A5">
        <w:tc>
          <w:tcPr>
            <w:tcW w:w="3539" w:type="dxa"/>
          </w:tcPr>
          <w:p w14:paraId="5CD4F003" w14:textId="5B617890" w:rsidR="00C314A5" w:rsidRDefault="00C314A5" w:rsidP="00C314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FIRMA </w:t>
            </w:r>
            <w:r w:rsidRPr="00C314A5">
              <w:rPr>
                <w:rFonts w:ascii="Calibri" w:hAnsi="Calibri" w:cs="Calibri"/>
                <w:b/>
                <w:bCs/>
                <w:sz w:val="22"/>
                <w:szCs w:val="22"/>
              </w:rPr>
              <w:t>PADRES Y/O RESPONSABLES</w:t>
            </w:r>
          </w:p>
        </w:tc>
        <w:tc>
          <w:tcPr>
            <w:tcW w:w="3260" w:type="dxa"/>
          </w:tcPr>
          <w:p w14:paraId="70089368" w14:textId="3CD1FF94" w:rsidR="00C314A5" w:rsidRDefault="00C314A5" w:rsidP="00C314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802699">
              <w:rPr>
                <w:rFonts w:ascii="Calibri" w:hAnsi="Calibri" w:cs="Calibri"/>
                <w:b/>
                <w:bCs/>
                <w:sz w:val="22"/>
                <w:szCs w:val="22"/>
              </w:rPr>
              <w:t>TIMBRE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314A5">
              <w:rPr>
                <w:rFonts w:ascii="Calibri" w:hAnsi="Calibri" w:cs="Calibri"/>
                <w:sz w:val="22"/>
                <w:szCs w:val="22"/>
              </w:rPr>
              <w:t>Cdad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C314A5">
              <w:rPr>
                <w:rFonts w:ascii="Calibri" w:hAnsi="Calibri" w:cs="Calibri"/>
                <w:sz w:val="22"/>
                <w:szCs w:val="22"/>
              </w:rPr>
              <w:t xml:space="preserve"> Parroquia /Colegio</w:t>
            </w:r>
          </w:p>
        </w:tc>
        <w:tc>
          <w:tcPr>
            <w:tcW w:w="3544" w:type="dxa"/>
          </w:tcPr>
          <w:p w14:paraId="140BE157" w14:textId="15D23899" w:rsidR="00C314A5" w:rsidRDefault="00C314A5" w:rsidP="00C314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FIRMA</w:t>
            </w:r>
            <w:r w:rsidRPr="0080269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ASESOR </w:t>
            </w:r>
            <w:r w:rsidRPr="00C314A5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  <w:r w:rsidRPr="00C314A5">
              <w:rPr>
                <w:rFonts w:ascii="Calibri" w:hAnsi="Calibri" w:cs="Calibri"/>
                <w:b/>
                <w:bCs/>
                <w:sz w:val="22"/>
                <w:szCs w:val="22"/>
              </w:rPr>
              <w:t>ANIMADOR</w:t>
            </w:r>
          </w:p>
        </w:tc>
      </w:tr>
    </w:tbl>
    <w:p w14:paraId="67B5BC53" w14:textId="77777777" w:rsidR="00C527D5" w:rsidRDefault="00C527D5" w:rsidP="00C314A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1D985A8" w14:textId="283DD8DF" w:rsidR="00C314A5" w:rsidRPr="00C314A5" w:rsidRDefault="00C314A5" w:rsidP="00C314A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314A5">
        <w:rPr>
          <w:rFonts w:ascii="Calibri" w:hAnsi="Calibri" w:cs="Calibri"/>
          <w:b/>
          <w:bCs/>
          <w:sz w:val="22"/>
          <w:szCs w:val="22"/>
        </w:rPr>
        <w:t>Se recomienda imprimir en la parte posterior la autorización para el uso de imágenes en RRSS</w:t>
      </w:r>
    </w:p>
    <w:sectPr w:rsidR="00C314A5" w:rsidRPr="00C314A5" w:rsidSect="00EE4136">
      <w:headerReference w:type="default" r:id="rId7"/>
      <w:footerReference w:type="default" r:id="rId8"/>
      <w:pgSz w:w="12240" w:h="15840"/>
      <w:pgMar w:top="956" w:right="1041" w:bottom="993" w:left="851" w:header="708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D488" w14:textId="77777777" w:rsidR="00B161ED" w:rsidRDefault="00B161ED" w:rsidP="004F3346">
      <w:r>
        <w:separator/>
      </w:r>
    </w:p>
  </w:endnote>
  <w:endnote w:type="continuationSeparator" w:id="0">
    <w:p w14:paraId="14160686" w14:textId="77777777" w:rsidR="00B161ED" w:rsidRDefault="00B161ED" w:rsidP="004F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0E305" w14:textId="6BA8FF0C" w:rsidR="00EE4136" w:rsidRDefault="00EE4136" w:rsidP="00EE4136">
    <w:pPr>
      <w:pStyle w:val="Piedepgina"/>
      <w:rPr>
        <w:b/>
        <w:sz w:val="16"/>
        <w:szCs w:val="16"/>
      </w:rPr>
    </w:pPr>
    <w:bookmarkStart w:id="0" w:name="_Hlk83811512"/>
    <w:bookmarkStart w:id="1" w:name="_Hlk83811513"/>
    <w:r>
      <w:rPr>
        <w:b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42B864B8" wp14:editId="55B24EFE">
          <wp:simplePos x="0" y="0"/>
          <wp:positionH relativeFrom="column">
            <wp:posOffset>-90170</wp:posOffset>
          </wp:positionH>
          <wp:positionV relativeFrom="paragraph">
            <wp:posOffset>26670</wp:posOffset>
          </wp:positionV>
          <wp:extent cx="1209675" cy="470535"/>
          <wp:effectExtent l="0" t="0" r="9525" b="0"/>
          <wp:wrapThrough wrapText="bothSides">
            <wp:wrapPolygon edited="0">
              <wp:start x="1701" y="2623"/>
              <wp:lineTo x="0" y="8745"/>
              <wp:lineTo x="0" y="11368"/>
              <wp:lineTo x="1701" y="17490"/>
              <wp:lineTo x="3402" y="17490"/>
              <wp:lineTo x="21430" y="15741"/>
              <wp:lineTo x="21430" y="4372"/>
              <wp:lineTo x="3402" y="2623"/>
              <wp:lineTo x="1701" y="2623"/>
            </wp:wrapPolygon>
          </wp:wrapThrough>
          <wp:docPr id="1123362077" name="Imagen 1123362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54CC94" w14:textId="3084A48A" w:rsidR="00EE4136" w:rsidRDefault="00EE4136" w:rsidP="00EE4136">
    <w:pPr>
      <w:pStyle w:val="Piedepgina"/>
      <w:rPr>
        <w:sz w:val="16"/>
        <w:szCs w:val="16"/>
      </w:rPr>
    </w:pPr>
    <w:r w:rsidRPr="00F90174">
      <w:rPr>
        <w:b/>
        <w:sz w:val="16"/>
        <w:szCs w:val="16"/>
      </w:rPr>
      <w:t>Dirección:</w:t>
    </w:r>
    <w:r w:rsidRPr="00F90174">
      <w:rPr>
        <w:sz w:val="16"/>
        <w:szCs w:val="16"/>
      </w:rPr>
      <w:t xml:space="preserve"> Monseñor Sótero Sanz 260, Providencia</w:t>
    </w:r>
    <w:r>
      <w:rPr>
        <w:sz w:val="16"/>
        <w:szCs w:val="16"/>
      </w:rPr>
      <w:t>, Santiago - Chile</w:t>
    </w:r>
    <w:r w:rsidRPr="00F90174">
      <w:rPr>
        <w:sz w:val="16"/>
        <w:szCs w:val="16"/>
      </w:rPr>
      <w:t xml:space="preserve">   </w:t>
    </w:r>
    <w:r w:rsidRPr="00F90174">
      <w:rPr>
        <w:b/>
        <w:sz w:val="16"/>
        <w:szCs w:val="16"/>
      </w:rPr>
      <w:t>Teléfono:</w:t>
    </w:r>
    <w:r w:rsidRPr="00F90174">
      <w:rPr>
        <w:sz w:val="16"/>
        <w:szCs w:val="16"/>
      </w:rPr>
      <w:t xml:space="preserve"> </w:t>
    </w:r>
    <w:r>
      <w:rPr>
        <w:sz w:val="16"/>
        <w:szCs w:val="16"/>
      </w:rPr>
      <w:t xml:space="preserve">+56 </w:t>
    </w:r>
    <w:r w:rsidRPr="00F90174">
      <w:rPr>
        <w:sz w:val="16"/>
        <w:szCs w:val="16"/>
      </w:rPr>
      <w:t>2 22319035</w:t>
    </w:r>
    <w:r>
      <w:rPr>
        <w:sz w:val="16"/>
        <w:szCs w:val="16"/>
      </w:rPr>
      <w:t xml:space="preserve">    </w:t>
    </w:r>
    <w:r w:rsidRPr="00F90174">
      <w:rPr>
        <w:b/>
        <w:sz w:val="16"/>
        <w:szCs w:val="16"/>
      </w:rPr>
      <w:t>Email:</w:t>
    </w:r>
    <w:r w:rsidRPr="00F90174">
      <w:rPr>
        <w:sz w:val="16"/>
        <w:szCs w:val="16"/>
      </w:rPr>
      <w:t xml:space="preserve"> </w:t>
    </w:r>
    <w:hyperlink r:id="rId2" w:history="1">
      <w:r w:rsidRPr="00F90174">
        <w:rPr>
          <w:rStyle w:val="Hipervnculo"/>
          <w:sz w:val="16"/>
          <w:szCs w:val="16"/>
        </w:rPr>
        <w:t>infanciam.chile@omp.cl</w:t>
      </w:r>
    </w:hyperlink>
    <w:r w:rsidRPr="00F90174">
      <w:rPr>
        <w:sz w:val="16"/>
        <w:szCs w:val="16"/>
      </w:rPr>
      <w:t xml:space="preserve">  </w:t>
    </w:r>
  </w:p>
  <w:p w14:paraId="19393524" w14:textId="77777777" w:rsidR="00EE4136" w:rsidRPr="001E374A" w:rsidRDefault="00EE4136" w:rsidP="00EE4136">
    <w:pPr>
      <w:pStyle w:val="Piedepgina"/>
    </w:pPr>
    <w:r>
      <w:rPr>
        <w:b/>
        <w:sz w:val="16"/>
        <w:szCs w:val="16"/>
      </w:rPr>
      <w:t xml:space="preserve"> </w:t>
    </w:r>
    <w:r w:rsidRPr="00F90174">
      <w:rPr>
        <w:b/>
        <w:sz w:val="16"/>
        <w:szCs w:val="16"/>
      </w:rPr>
      <w:t>Página Web:</w:t>
    </w:r>
    <w:r w:rsidRPr="00F90174">
      <w:rPr>
        <w:sz w:val="16"/>
        <w:szCs w:val="16"/>
      </w:rPr>
      <w:t xml:space="preserve"> </w:t>
    </w:r>
    <w:hyperlink r:id="rId3" w:history="1">
      <w:r w:rsidRPr="00F90174">
        <w:rPr>
          <w:rStyle w:val="Hipervnculo"/>
          <w:sz w:val="16"/>
          <w:szCs w:val="16"/>
        </w:rPr>
        <w:t>www.omp.cl</w:t>
      </w:r>
    </w:hyperlink>
    <w:r w:rsidRPr="00F90174">
      <w:rPr>
        <w:sz w:val="16"/>
        <w:szCs w:val="16"/>
      </w:rPr>
      <w:t xml:space="preserve">    </w:t>
    </w:r>
    <w:r>
      <w:rPr>
        <w:sz w:val="16"/>
        <w:szCs w:val="16"/>
      </w:rPr>
      <w:t xml:space="preserve">    </w:t>
    </w:r>
    <w:r w:rsidRPr="00E20308">
      <w:rPr>
        <w:b/>
        <w:bCs/>
        <w:sz w:val="16"/>
        <w:szCs w:val="16"/>
      </w:rPr>
      <w:t>Instagram:</w:t>
    </w:r>
    <w:r>
      <w:rPr>
        <w:sz w:val="16"/>
        <w:szCs w:val="16"/>
      </w:rPr>
      <w:t xml:space="preserve"> @iamompchile           </w:t>
    </w:r>
    <w:r w:rsidRPr="00E20308">
      <w:rPr>
        <w:b/>
        <w:bCs/>
        <w:sz w:val="16"/>
        <w:szCs w:val="16"/>
      </w:rPr>
      <w:t>Facebook</w:t>
    </w:r>
    <w:r>
      <w:rPr>
        <w:b/>
        <w:bCs/>
        <w:sz w:val="16"/>
        <w:szCs w:val="16"/>
      </w:rPr>
      <w:t xml:space="preserve"> y YouTube</w:t>
    </w:r>
    <w:r w:rsidRPr="00E20308">
      <w:rPr>
        <w:b/>
        <w:bCs/>
        <w:sz w:val="16"/>
        <w:szCs w:val="16"/>
      </w:rPr>
      <w:t>:</w:t>
    </w:r>
    <w:r>
      <w:rPr>
        <w:sz w:val="16"/>
        <w:szCs w:val="16"/>
      </w:rPr>
      <w:t xml:space="preserve"> Infancia y Adolescencia Misionera Chile</w:t>
    </w:r>
    <w:bookmarkEnd w:id="0"/>
    <w:bookmarkEnd w:id="1"/>
  </w:p>
  <w:p w14:paraId="1B21BBF1" w14:textId="47B74813" w:rsidR="004F3346" w:rsidRPr="00EE4136" w:rsidRDefault="004F3346" w:rsidP="00EE41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43AB" w14:textId="77777777" w:rsidR="00B161ED" w:rsidRDefault="00B161ED" w:rsidP="004F3346">
      <w:r>
        <w:separator/>
      </w:r>
    </w:p>
  </w:footnote>
  <w:footnote w:type="continuationSeparator" w:id="0">
    <w:p w14:paraId="42C703D7" w14:textId="77777777" w:rsidR="00B161ED" w:rsidRDefault="00B161ED" w:rsidP="004F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99D8" w14:textId="77777777" w:rsidR="00EE4136" w:rsidRPr="00721C6E" w:rsidRDefault="00EE4136" w:rsidP="00EE4136">
    <w:pPr>
      <w:pStyle w:val="Encabezado"/>
      <w:jc w:val="right"/>
      <w:rPr>
        <w:rFonts w:ascii="Calibri" w:hAnsi="Calibri" w:cs="Calibri"/>
        <w:b/>
        <w:sz w:val="18"/>
        <w:szCs w:val="20"/>
      </w:rPr>
    </w:pPr>
    <w:r>
      <w:rPr>
        <w:rFonts w:ascii="Calibri" w:hAnsi="Calibri" w:cs="Calibri"/>
        <w:b/>
        <w:noProof/>
        <w:sz w:val="18"/>
        <w:szCs w:val="20"/>
      </w:rPr>
      <w:drawing>
        <wp:anchor distT="0" distB="0" distL="114300" distR="114300" simplePos="0" relativeHeight="251662336" behindDoc="0" locked="0" layoutInCell="1" allowOverlap="1" wp14:anchorId="2FACD7CE" wp14:editId="14DFD973">
          <wp:simplePos x="0" y="0"/>
          <wp:positionH relativeFrom="column">
            <wp:posOffset>-89535</wp:posOffset>
          </wp:positionH>
          <wp:positionV relativeFrom="paragraph">
            <wp:posOffset>-487680</wp:posOffset>
          </wp:positionV>
          <wp:extent cx="1285875" cy="1285875"/>
          <wp:effectExtent l="0" t="0" r="9525" b="0"/>
          <wp:wrapThrough wrapText="bothSides">
            <wp:wrapPolygon edited="0">
              <wp:start x="3520" y="4800"/>
              <wp:lineTo x="1280" y="7360"/>
              <wp:lineTo x="320" y="8640"/>
              <wp:lineTo x="320" y="12160"/>
              <wp:lineTo x="3200" y="15680"/>
              <wp:lineTo x="4480" y="16320"/>
              <wp:lineTo x="16960" y="16320"/>
              <wp:lineTo x="16960" y="15680"/>
              <wp:lineTo x="21120" y="13120"/>
              <wp:lineTo x="21440" y="12160"/>
              <wp:lineTo x="21440" y="7040"/>
              <wp:lineTo x="20800" y="6400"/>
              <wp:lineTo x="16640" y="4800"/>
              <wp:lineTo x="3520" y="4800"/>
            </wp:wrapPolygon>
          </wp:wrapThrough>
          <wp:docPr id="387381265" name="Imagen 387381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1C6E">
      <w:rPr>
        <w:rFonts w:ascii="Calibri" w:hAnsi="Calibri" w:cs="Calibri"/>
        <w:b/>
        <w:sz w:val="18"/>
        <w:szCs w:val="20"/>
      </w:rPr>
      <w:t>OBRAS MISIONALES PONTIFICIAS</w:t>
    </w:r>
  </w:p>
  <w:p w14:paraId="137BF001" w14:textId="77777777" w:rsidR="00EE4136" w:rsidRPr="00721C6E" w:rsidRDefault="00EE4136" w:rsidP="00EE4136">
    <w:pPr>
      <w:pStyle w:val="Encabezado"/>
      <w:jc w:val="right"/>
      <w:rPr>
        <w:rFonts w:ascii="Calibri" w:hAnsi="Calibri" w:cs="Calibri"/>
        <w:b/>
        <w:sz w:val="18"/>
        <w:szCs w:val="20"/>
      </w:rPr>
    </w:pPr>
    <w:r w:rsidRPr="00721C6E">
      <w:rPr>
        <w:rFonts w:ascii="Calibri" w:hAnsi="Calibri" w:cs="Calibri"/>
        <w:b/>
        <w:sz w:val="18"/>
        <w:szCs w:val="20"/>
      </w:rPr>
      <w:t>INFANCIA Y ADOLESCENCIA MISIONERA CHILE</w:t>
    </w:r>
  </w:p>
  <w:p w14:paraId="14B305A5" w14:textId="77777777" w:rsidR="00EE4136" w:rsidRPr="00721C6E" w:rsidRDefault="00EE4136" w:rsidP="00EE4136">
    <w:pPr>
      <w:pStyle w:val="Encabezado"/>
      <w:jc w:val="right"/>
      <w:rPr>
        <w:rFonts w:ascii="Calibri" w:hAnsi="Calibri" w:cs="Calibri"/>
        <w:b/>
        <w:sz w:val="18"/>
        <w:szCs w:val="20"/>
      </w:rPr>
    </w:pPr>
    <w:r w:rsidRPr="00721C6E">
      <w:rPr>
        <w:rFonts w:ascii="Calibri" w:hAnsi="Calibri" w:cs="Calibri"/>
        <w:b/>
        <w:sz w:val="18"/>
        <w:szCs w:val="20"/>
      </w:rPr>
      <w:t xml:space="preserve">SECRETARIA NACIONAL </w:t>
    </w:r>
    <w:r>
      <w:rPr>
        <w:rFonts w:ascii="Calibri" w:hAnsi="Calibri" w:cs="Calibri"/>
        <w:b/>
        <w:sz w:val="18"/>
        <w:szCs w:val="20"/>
      </w:rPr>
      <w:t>IAM</w:t>
    </w:r>
  </w:p>
  <w:p w14:paraId="67C385BB" w14:textId="77777777" w:rsidR="004F3346" w:rsidRDefault="004F33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50C1"/>
    <w:multiLevelType w:val="hybridMultilevel"/>
    <w:tmpl w:val="6EBC9C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25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46"/>
    <w:rsid w:val="00002D56"/>
    <w:rsid w:val="000623FA"/>
    <w:rsid w:val="00082FF9"/>
    <w:rsid w:val="000B00A4"/>
    <w:rsid w:val="0012488F"/>
    <w:rsid w:val="001A6CB1"/>
    <w:rsid w:val="001B50B1"/>
    <w:rsid w:val="001D7B9B"/>
    <w:rsid w:val="00215D2A"/>
    <w:rsid w:val="00224368"/>
    <w:rsid w:val="002D0594"/>
    <w:rsid w:val="002D2ECB"/>
    <w:rsid w:val="00362493"/>
    <w:rsid w:val="00365740"/>
    <w:rsid w:val="003C7588"/>
    <w:rsid w:val="003D2394"/>
    <w:rsid w:val="004624DB"/>
    <w:rsid w:val="004A31F6"/>
    <w:rsid w:val="004F3346"/>
    <w:rsid w:val="00525CA5"/>
    <w:rsid w:val="0068477F"/>
    <w:rsid w:val="00721C6E"/>
    <w:rsid w:val="00744641"/>
    <w:rsid w:val="0078422D"/>
    <w:rsid w:val="007B2B9E"/>
    <w:rsid w:val="00802699"/>
    <w:rsid w:val="008232EA"/>
    <w:rsid w:val="0082422E"/>
    <w:rsid w:val="008253E6"/>
    <w:rsid w:val="00850768"/>
    <w:rsid w:val="00857FEB"/>
    <w:rsid w:val="008C2CAA"/>
    <w:rsid w:val="008D7C8A"/>
    <w:rsid w:val="008E711F"/>
    <w:rsid w:val="0090071A"/>
    <w:rsid w:val="00936502"/>
    <w:rsid w:val="0095502A"/>
    <w:rsid w:val="00962997"/>
    <w:rsid w:val="0099177F"/>
    <w:rsid w:val="009D6B0E"/>
    <w:rsid w:val="009D771D"/>
    <w:rsid w:val="009F14E6"/>
    <w:rsid w:val="00A4734F"/>
    <w:rsid w:val="00A50719"/>
    <w:rsid w:val="00A50837"/>
    <w:rsid w:val="00A51558"/>
    <w:rsid w:val="00A93CCB"/>
    <w:rsid w:val="00AA237C"/>
    <w:rsid w:val="00AE08B0"/>
    <w:rsid w:val="00AF486E"/>
    <w:rsid w:val="00B161ED"/>
    <w:rsid w:val="00B25FFD"/>
    <w:rsid w:val="00B339FF"/>
    <w:rsid w:val="00B67D07"/>
    <w:rsid w:val="00B8105F"/>
    <w:rsid w:val="00B94B7D"/>
    <w:rsid w:val="00B97D20"/>
    <w:rsid w:val="00BA781B"/>
    <w:rsid w:val="00BD17A0"/>
    <w:rsid w:val="00BE679C"/>
    <w:rsid w:val="00C1515A"/>
    <w:rsid w:val="00C17739"/>
    <w:rsid w:val="00C22333"/>
    <w:rsid w:val="00C314A5"/>
    <w:rsid w:val="00C527D5"/>
    <w:rsid w:val="00C8243D"/>
    <w:rsid w:val="00CC4A82"/>
    <w:rsid w:val="00D24385"/>
    <w:rsid w:val="00D30B63"/>
    <w:rsid w:val="00D41B0C"/>
    <w:rsid w:val="00D50929"/>
    <w:rsid w:val="00D53B1B"/>
    <w:rsid w:val="00D705EA"/>
    <w:rsid w:val="00D86633"/>
    <w:rsid w:val="00DA7151"/>
    <w:rsid w:val="00E064CD"/>
    <w:rsid w:val="00E1316A"/>
    <w:rsid w:val="00E62E39"/>
    <w:rsid w:val="00E66CC3"/>
    <w:rsid w:val="00E8540F"/>
    <w:rsid w:val="00E968D6"/>
    <w:rsid w:val="00EE4136"/>
    <w:rsid w:val="00F322F9"/>
    <w:rsid w:val="00F457A1"/>
    <w:rsid w:val="00F51581"/>
    <w:rsid w:val="00F76709"/>
    <w:rsid w:val="00F90174"/>
    <w:rsid w:val="00F97688"/>
    <w:rsid w:val="00FB3776"/>
    <w:rsid w:val="00FB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94EBF4"/>
  <w15:chartTrackingRefBased/>
  <w15:docId w15:val="{CBE6BFB7-0F9F-413D-8617-6FFA771B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33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F3346"/>
  </w:style>
  <w:style w:type="paragraph" w:styleId="Piedepgina">
    <w:name w:val="footer"/>
    <w:basedOn w:val="Normal"/>
    <w:link w:val="PiedepginaCar"/>
    <w:uiPriority w:val="99"/>
    <w:unhideWhenUsed/>
    <w:rsid w:val="004F334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3346"/>
  </w:style>
  <w:style w:type="paragraph" w:styleId="Sinespaciado">
    <w:name w:val="No Spacing"/>
    <w:uiPriority w:val="1"/>
    <w:qFormat/>
    <w:rsid w:val="00F97688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F97688"/>
    <w:rPr>
      <w:b/>
      <w:bCs/>
    </w:rPr>
  </w:style>
  <w:style w:type="table" w:styleId="Tablaconcuadrcula">
    <w:name w:val="Table Grid"/>
    <w:basedOn w:val="Tablanormal"/>
    <w:rsid w:val="003C7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31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4A31F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4A8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C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mp.cl" TargetMode="External"/><Relationship Id="rId2" Type="http://schemas.openxmlformats.org/officeDocument/2006/relationships/hyperlink" Target="mailto:infanciam.chile@omp.c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OMP</dc:creator>
  <cp:keywords/>
  <dc:description/>
  <cp:lastModifiedBy>Secretaria OMP</cp:lastModifiedBy>
  <cp:revision>4</cp:revision>
  <cp:lastPrinted>2022-07-18T17:43:00Z</cp:lastPrinted>
  <dcterms:created xsi:type="dcterms:W3CDTF">2023-01-24T21:19:00Z</dcterms:created>
  <dcterms:modified xsi:type="dcterms:W3CDTF">2023-04-20T22:05:00Z</dcterms:modified>
</cp:coreProperties>
</file>